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7A" w:rsidRPr="002A418B" w:rsidRDefault="002A418B" w:rsidP="00774EDF">
      <w:pPr>
        <w:tabs>
          <w:tab w:val="left" w:pos="4500"/>
          <w:tab w:val="left" w:pos="4860"/>
        </w:tabs>
        <w:jc w:val="center"/>
        <w:rPr>
          <w:rFonts w:ascii="Garamond" w:hAnsi="Garamond"/>
          <w:sz w:val="24"/>
          <w:szCs w:val="24"/>
        </w:rPr>
      </w:pPr>
      <w:r w:rsidRPr="002A418B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72770" cy="5645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7A" w:rsidRDefault="00D07727" w:rsidP="00774EDF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60"/>
          <w:szCs w:val="24"/>
        </w:rPr>
      </w:pPr>
      <w:r>
        <w:rPr>
          <w:rFonts w:ascii="Kunstler Script" w:hAnsi="Kunstler Script"/>
          <w:b w:val="0"/>
          <w:bCs/>
          <w:sz w:val="60"/>
          <w:szCs w:val="24"/>
        </w:rPr>
        <w:t>Ministero dell’Istruzione, Università e Ricerca</w:t>
      </w:r>
    </w:p>
    <w:p w:rsidR="00E37C7A" w:rsidRDefault="00E37C7A" w:rsidP="00774EDF">
      <w:pPr>
        <w:pStyle w:val="Titolo6"/>
        <w:rPr>
          <w:rFonts w:ascii="Kunstler Script" w:hAnsi="Kunstler Script"/>
          <w:sz w:val="60"/>
        </w:rPr>
      </w:pPr>
      <w:r>
        <w:rPr>
          <w:rFonts w:ascii="Kunstler Script" w:hAnsi="Kunstler Script"/>
          <w:sz w:val="60"/>
        </w:rPr>
        <w:t>Liceo Scientifico Statale “R</w:t>
      </w:r>
      <w:r w:rsidR="00CC1730">
        <w:rPr>
          <w:rFonts w:ascii="Kunstler Script" w:hAnsi="Kunstler Script"/>
          <w:sz w:val="60"/>
        </w:rPr>
        <w:t>enato</w:t>
      </w:r>
      <w:r>
        <w:rPr>
          <w:rFonts w:ascii="Kunstler Script" w:hAnsi="Kunstler Script"/>
          <w:sz w:val="60"/>
        </w:rPr>
        <w:t xml:space="preserve"> Donatelli”</w:t>
      </w:r>
    </w:p>
    <w:p w:rsidR="00021F41" w:rsidRP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F50A92" w:rsidRPr="00F50A92" w:rsidRDefault="00F50A92" w:rsidP="00774EDF">
      <w:pPr>
        <w:jc w:val="center"/>
        <w:rPr>
          <w:rFonts w:ascii="Garamond" w:hAnsi="Garamond"/>
          <w:b/>
          <w:bCs/>
          <w:smallCaps/>
          <w:sz w:val="36"/>
          <w:szCs w:val="36"/>
        </w:rPr>
      </w:pPr>
      <w:r w:rsidRPr="00F50A92">
        <w:rPr>
          <w:rFonts w:ascii="Garamond" w:hAnsi="Garamond"/>
          <w:b/>
          <w:bCs/>
          <w:smallCaps/>
          <w:sz w:val="36"/>
          <w:szCs w:val="36"/>
        </w:rPr>
        <w:t>Alternanza Scuola-Lavoro</w:t>
      </w:r>
    </w:p>
    <w:p w:rsidR="000E26F8" w:rsidRDefault="00723CC5" w:rsidP="00774EDF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>
        <w:rPr>
          <w:rFonts w:ascii="Garamond" w:hAnsi="Garamond"/>
          <w:b/>
          <w:bCs/>
          <w:smallCaps/>
          <w:sz w:val="48"/>
          <w:szCs w:val="48"/>
        </w:rPr>
        <w:t>Valutazione de</w:t>
      </w:r>
      <w:r w:rsidR="000E26F8">
        <w:rPr>
          <w:rFonts w:ascii="Garamond" w:hAnsi="Garamond"/>
          <w:b/>
          <w:bCs/>
          <w:smallCaps/>
          <w:sz w:val="48"/>
          <w:szCs w:val="48"/>
        </w:rPr>
        <w:t>l Percorso</w:t>
      </w:r>
    </w:p>
    <w:p w:rsidR="00021F41" w:rsidRPr="00F50A92" w:rsidRDefault="000E26F8" w:rsidP="00774EDF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>
        <w:rPr>
          <w:rFonts w:ascii="Garamond" w:hAnsi="Garamond"/>
          <w:b/>
          <w:bCs/>
          <w:smallCaps/>
          <w:sz w:val="48"/>
          <w:szCs w:val="48"/>
        </w:rPr>
        <w:t>da parte dello Studente</w:t>
      </w:r>
    </w:p>
    <w:p w:rsid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4"/>
        <w:gridCol w:w="4865"/>
      </w:tblGrid>
      <w:tr w:rsidR="00EB35DA" w:rsidRPr="00422F67" w:rsidTr="008C5108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EB35DA" w:rsidRPr="00422F67" w:rsidRDefault="00EB35DA" w:rsidP="001D1449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Alunno: _______________________________________________________________________</w:t>
            </w:r>
          </w:p>
        </w:tc>
      </w:tr>
      <w:tr w:rsidR="00EB35DA" w:rsidRPr="00422F67" w:rsidTr="008C5108">
        <w:trPr>
          <w:jc w:val="center"/>
        </w:trPr>
        <w:tc>
          <w:tcPr>
            <w:tcW w:w="4889" w:type="dxa"/>
            <w:shd w:val="clear" w:color="auto" w:fill="auto"/>
          </w:tcPr>
          <w:p w:rsidR="00EB35DA" w:rsidRPr="00422F67" w:rsidRDefault="00EB35DA" w:rsidP="001D1449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Anno scolastico: ________________________</w:t>
            </w:r>
          </w:p>
        </w:tc>
        <w:tc>
          <w:tcPr>
            <w:tcW w:w="4890" w:type="dxa"/>
            <w:shd w:val="clear" w:color="auto" w:fill="auto"/>
          </w:tcPr>
          <w:p w:rsidR="00EB35DA" w:rsidRPr="00422F67" w:rsidRDefault="00EB35DA" w:rsidP="008C5108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Classe: _________________________________</w:t>
            </w:r>
          </w:p>
        </w:tc>
      </w:tr>
      <w:tr w:rsidR="00EB35DA" w:rsidRPr="00422F67" w:rsidTr="008C5108">
        <w:trPr>
          <w:jc w:val="center"/>
        </w:trPr>
        <w:tc>
          <w:tcPr>
            <w:tcW w:w="9779" w:type="dxa"/>
            <w:gridSpan w:val="2"/>
            <w:shd w:val="clear" w:color="auto" w:fill="auto"/>
          </w:tcPr>
          <w:p w:rsidR="00EB35DA" w:rsidRPr="00422F67" w:rsidRDefault="00EB35DA" w:rsidP="001D1449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Soggetto ospitante: _____________________________</w:t>
            </w:r>
            <w:bookmarkStart w:id="0" w:name="_GoBack"/>
            <w:bookmarkEnd w:id="0"/>
            <w:r w:rsidRPr="00422F67">
              <w:rPr>
                <w:rFonts w:ascii="Garamond" w:hAnsi="Garamond"/>
                <w:bCs/>
                <w:sz w:val="24"/>
                <w:szCs w:val="24"/>
              </w:rPr>
              <w:t>__________________________________</w:t>
            </w:r>
          </w:p>
        </w:tc>
      </w:tr>
      <w:tr w:rsidR="00EB35DA" w:rsidRPr="00422F67" w:rsidTr="008C5108">
        <w:trPr>
          <w:jc w:val="center"/>
        </w:trPr>
        <w:tc>
          <w:tcPr>
            <w:tcW w:w="4889" w:type="dxa"/>
            <w:shd w:val="clear" w:color="auto" w:fill="auto"/>
          </w:tcPr>
          <w:p w:rsidR="00EB35DA" w:rsidRPr="00422F67" w:rsidRDefault="00EB35DA" w:rsidP="008C5108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Data inizio Stage: ________________________</w:t>
            </w:r>
          </w:p>
        </w:tc>
        <w:tc>
          <w:tcPr>
            <w:tcW w:w="4890" w:type="dxa"/>
            <w:shd w:val="clear" w:color="auto" w:fill="auto"/>
          </w:tcPr>
          <w:p w:rsidR="00EB35DA" w:rsidRPr="00422F67" w:rsidRDefault="00EB35DA" w:rsidP="008C5108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22F67">
              <w:rPr>
                <w:rFonts w:ascii="Garamond" w:hAnsi="Garamond"/>
                <w:bCs/>
                <w:sz w:val="24"/>
                <w:szCs w:val="24"/>
              </w:rPr>
              <w:t>Data fine Stage: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422F67">
              <w:rPr>
                <w:rFonts w:ascii="Garamond" w:hAnsi="Garamond"/>
                <w:bCs/>
                <w:sz w:val="24"/>
                <w:szCs w:val="24"/>
              </w:rPr>
              <w:t>__________________________</w:t>
            </w:r>
          </w:p>
        </w:tc>
      </w:tr>
    </w:tbl>
    <w:p w:rsidR="000E26F8" w:rsidRDefault="000E26F8" w:rsidP="000E26F8">
      <w:pPr>
        <w:rPr>
          <w:rFonts w:ascii="Garamond" w:hAnsi="Garamond"/>
          <w:bCs/>
          <w:sz w:val="24"/>
          <w:szCs w:val="24"/>
        </w:rPr>
      </w:pPr>
    </w:p>
    <w:p w:rsidR="0058091D" w:rsidRPr="0058091D" w:rsidRDefault="0058091D" w:rsidP="0058091D">
      <w:pPr>
        <w:rPr>
          <w:rFonts w:ascii="Garamond" w:hAnsi="Garamond"/>
          <w:bCs/>
          <w:sz w:val="24"/>
          <w:szCs w:val="24"/>
        </w:rPr>
      </w:pPr>
    </w:p>
    <w:p w:rsidR="0058091D" w:rsidRPr="004E1625" w:rsidRDefault="004E1625" w:rsidP="0058091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1. </w:t>
      </w:r>
      <w:r w:rsidR="0058091D" w:rsidRPr="004E1625">
        <w:rPr>
          <w:rFonts w:ascii="Garamond" w:hAnsi="Garamond"/>
          <w:b/>
          <w:bCs/>
          <w:sz w:val="24"/>
          <w:szCs w:val="24"/>
        </w:rPr>
        <w:t>Durante l’esperienza lavorativa sei stato/a affiancato/a:</w:t>
      </w:r>
    </w:p>
    <w:p w:rsidR="0058091D" w:rsidRPr="0058091D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da una persona con ruolo direttivo</w:t>
      </w:r>
    </w:p>
    <w:p w:rsidR="004E1625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da un impiegato</w:t>
      </w:r>
    </w:p>
    <w:p w:rsidR="004E1625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da un operaio</w:t>
      </w:r>
    </w:p>
    <w:p w:rsidR="0058091D" w:rsidRPr="0058091D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da nessuno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4E1625" w:rsidRDefault="004E1625" w:rsidP="0058091D">
      <w:pPr>
        <w:rPr>
          <w:rFonts w:ascii="Garamond" w:hAnsi="Garamond"/>
          <w:b/>
          <w:bCs/>
          <w:sz w:val="24"/>
          <w:szCs w:val="24"/>
        </w:rPr>
      </w:pPr>
      <w:r w:rsidRPr="004E1625">
        <w:rPr>
          <w:rFonts w:ascii="Garamond" w:hAnsi="Garamond"/>
          <w:b/>
          <w:bCs/>
          <w:sz w:val="24"/>
          <w:szCs w:val="24"/>
        </w:rPr>
        <w:t xml:space="preserve">2. </w:t>
      </w:r>
      <w:r w:rsidR="0058091D" w:rsidRPr="004E1625">
        <w:rPr>
          <w:rFonts w:ascii="Garamond" w:hAnsi="Garamond"/>
          <w:b/>
          <w:bCs/>
          <w:sz w:val="24"/>
          <w:szCs w:val="24"/>
        </w:rPr>
        <w:t>La relazione con il tutor aziendale è stata:</w:t>
      </w:r>
    </w:p>
    <w:p w:rsidR="0058091D" w:rsidRPr="0058091D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continuativa e stimolante</w:t>
      </w:r>
    </w:p>
    <w:p w:rsidR="0058091D" w:rsidRPr="0058091D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continuativa ma non stimolante</w:t>
      </w:r>
    </w:p>
    <w:p w:rsidR="0058091D" w:rsidRPr="0058091D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episodica</w:t>
      </w:r>
    </w:p>
    <w:p w:rsidR="0058091D" w:rsidRPr="0058091D" w:rsidRDefault="0058091D" w:rsidP="004E1625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inesistente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8F79A7" w:rsidRDefault="008F79A7" w:rsidP="0058091D">
      <w:pPr>
        <w:rPr>
          <w:rFonts w:ascii="Garamond" w:hAnsi="Garamond"/>
          <w:b/>
          <w:bCs/>
          <w:sz w:val="24"/>
          <w:szCs w:val="24"/>
        </w:rPr>
      </w:pPr>
      <w:r w:rsidRPr="008F79A7">
        <w:rPr>
          <w:rFonts w:ascii="Garamond" w:hAnsi="Garamond"/>
          <w:b/>
          <w:bCs/>
          <w:sz w:val="24"/>
          <w:szCs w:val="24"/>
        </w:rPr>
        <w:t>3. T</w:t>
      </w:r>
      <w:r w:rsidR="0058091D" w:rsidRPr="008F79A7">
        <w:rPr>
          <w:rFonts w:ascii="Garamond" w:hAnsi="Garamond"/>
          <w:b/>
          <w:bCs/>
          <w:sz w:val="24"/>
          <w:szCs w:val="24"/>
        </w:rPr>
        <w:t>i sei trovato inserito/a in un clima di relazioni: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positivo e stimolante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poco stimolante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carico di tensione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polemico e conflittuale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8F79A7" w:rsidRDefault="008F79A7" w:rsidP="0058091D">
      <w:pPr>
        <w:rPr>
          <w:rFonts w:ascii="Garamond" w:hAnsi="Garamond"/>
          <w:b/>
          <w:bCs/>
          <w:sz w:val="24"/>
          <w:szCs w:val="24"/>
        </w:rPr>
      </w:pPr>
      <w:r w:rsidRPr="008F79A7">
        <w:rPr>
          <w:rFonts w:ascii="Garamond" w:hAnsi="Garamond"/>
          <w:b/>
          <w:bCs/>
          <w:sz w:val="24"/>
          <w:szCs w:val="24"/>
        </w:rPr>
        <w:t xml:space="preserve">4. </w:t>
      </w:r>
      <w:r w:rsidR="0058091D" w:rsidRPr="008F79A7">
        <w:rPr>
          <w:rFonts w:ascii="Garamond" w:hAnsi="Garamond"/>
          <w:b/>
          <w:bCs/>
          <w:sz w:val="24"/>
          <w:szCs w:val="24"/>
        </w:rPr>
        <w:t>Il contesto in cui sei stato/a inserito/a ha permesso di avere spazi di autonomia e di iniziativa personale?</w:t>
      </w:r>
    </w:p>
    <w:p w:rsidR="008F79A7" w:rsidRDefault="008F79A7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</w:t>
      </w:r>
      <w:r w:rsidR="0058091D" w:rsidRPr="0058091D">
        <w:rPr>
          <w:rFonts w:ascii="Garamond" w:hAnsi="Garamond"/>
          <w:bCs/>
          <w:sz w:val="24"/>
          <w:szCs w:val="24"/>
        </w:rPr>
        <w:t>empre, poiché specificamente richiesto</w:t>
      </w:r>
    </w:p>
    <w:p w:rsidR="008F79A7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spesso, ma senza che venisse richiesto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talvolta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mai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8F79A7" w:rsidRDefault="008F79A7" w:rsidP="0058091D">
      <w:pPr>
        <w:rPr>
          <w:rFonts w:ascii="Garamond" w:hAnsi="Garamond"/>
          <w:b/>
          <w:bCs/>
          <w:sz w:val="24"/>
          <w:szCs w:val="24"/>
        </w:rPr>
      </w:pPr>
      <w:r w:rsidRPr="008F79A7">
        <w:rPr>
          <w:rFonts w:ascii="Garamond" w:hAnsi="Garamond"/>
          <w:b/>
          <w:bCs/>
          <w:sz w:val="24"/>
          <w:szCs w:val="24"/>
        </w:rPr>
        <w:t xml:space="preserve">5. </w:t>
      </w:r>
      <w:r w:rsidR="0058091D" w:rsidRPr="008F79A7">
        <w:rPr>
          <w:rFonts w:ascii="Garamond" w:hAnsi="Garamond"/>
          <w:b/>
          <w:bCs/>
          <w:sz w:val="24"/>
          <w:szCs w:val="24"/>
        </w:rPr>
        <w:t>Durante l’esperienza lavorativa hai svolto: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sempre attività semplici e guidate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all’inizio attività semplici e guidate poi più complesse e sempre guidate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attività complesse fin dall’inizio e sempre guidate</w:t>
      </w:r>
    </w:p>
    <w:p w:rsidR="0058091D" w:rsidRPr="0058091D" w:rsidRDefault="0058091D" w:rsidP="008F79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attività complesse sin dall’inizio, ma non guidate</w:t>
      </w:r>
    </w:p>
    <w:p w:rsidR="0058091D" w:rsidRPr="00A506A7" w:rsidRDefault="008E0FD3" w:rsidP="0058091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  <w:r w:rsidR="00A506A7" w:rsidRPr="00A506A7">
        <w:rPr>
          <w:rFonts w:ascii="Garamond" w:hAnsi="Garamond"/>
          <w:b/>
          <w:bCs/>
          <w:sz w:val="24"/>
          <w:szCs w:val="24"/>
        </w:rPr>
        <w:lastRenderedPageBreak/>
        <w:t xml:space="preserve">6. </w:t>
      </w:r>
      <w:r w:rsidR="0058091D" w:rsidRPr="00A506A7">
        <w:rPr>
          <w:rFonts w:ascii="Garamond" w:hAnsi="Garamond"/>
          <w:b/>
          <w:bCs/>
          <w:sz w:val="24"/>
          <w:szCs w:val="24"/>
        </w:rPr>
        <w:t>Le attività realizzate ti sono sembrate in linea con il percorso formativo da te intrapreso?</w:t>
      </w:r>
    </w:p>
    <w:p w:rsidR="0058091D" w:rsidRPr="0058091D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sempre</w:t>
      </w:r>
    </w:p>
    <w:p w:rsidR="0058091D" w:rsidRPr="0058091D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non sempre</w:t>
      </w:r>
    </w:p>
    <w:p w:rsidR="0058091D" w:rsidRPr="0058091D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mai</w:t>
      </w:r>
    </w:p>
    <w:p w:rsidR="0058091D" w:rsidRPr="0058091D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altro (specificare)</w:t>
      </w:r>
      <w:r w:rsidR="00A506A7">
        <w:rPr>
          <w:rFonts w:ascii="Garamond" w:hAnsi="Garamond"/>
          <w:bCs/>
          <w:sz w:val="24"/>
          <w:szCs w:val="24"/>
        </w:rPr>
        <w:br/>
        <w:t>__________________________________________________________________________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A506A7" w:rsidRDefault="00A506A7" w:rsidP="0058091D">
      <w:pPr>
        <w:rPr>
          <w:rFonts w:ascii="Garamond" w:hAnsi="Garamond"/>
          <w:b/>
          <w:bCs/>
          <w:sz w:val="24"/>
          <w:szCs w:val="24"/>
        </w:rPr>
      </w:pPr>
      <w:r w:rsidRPr="00A506A7">
        <w:rPr>
          <w:rFonts w:ascii="Garamond" w:hAnsi="Garamond"/>
          <w:b/>
          <w:bCs/>
          <w:sz w:val="24"/>
          <w:szCs w:val="24"/>
        </w:rPr>
        <w:t xml:space="preserve">7. </w:t>
      </w:r>
      <w:r w:rsidR="0058091D" w:rsidRPr="00A506A7">
        <w:rPr>
          <w:rFonts w:ascii="Garamond" w:hAnsi="Garamond"/>
          <w:b/>
          <w:bCs/>
          <w:sz w:val="24"/>
          <w:szCs w:val="24"/>
        </w:rPr>
        <w:t>Le conoscenze e le competenze da te possedute, rispetto all’esperienza svolta, sono</w:t>
      </w:r>
      <w:r w:rsidRPr="00A506A7">
        <w:rPr>
          <w:rFonts w:ascii="Garamond" w:hAnsi="Garamond"/>
          <w:b/>
          <w:bCs/>
          <w:sz w:val="24"/>
          <w:szCs w:val="24"/>
        </w:rPr>
        <w:t>:</w:t>
      </w:r>
    </w:p>
    <w:p w:rsidR="00A506A7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superiori</w:t>
      </w:r>
    </w:p>
    <w:p w:rsidR="00A506A7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adeguate</w:t>
      </w:r>
    </w:p>
    <w:p w:rsidR="0058091D" w:rsidRPr="0058091D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sufficienti</w:t>
      </w:r>
    </w:p>
    <w:p w:rsidR="0058091D" w:rsidRPr="0058091D" w:rsidRDefault="0058091D" w:rsidP="00A506A7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non pertinenti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A850E6" w:rsidRDefault="00A850E6" w:rsidP="0058091D">
      <w:pPr>
        <w:rPr>
          <w:rFonts w:ascii="Garamond" w:hAnsi="Garamond"/>
          <w:b/>
          <w:bCs/>
          <w:sz w:val="24"/>
          <w:szCs w:val="24"/>
        </w:rPr>
      </w:pPr>
      <w:r w:rsidRPr="00A850E6">
        <w:rPr>
          <w:rFonts w:ascii="Garamond" w:hAnsi="Garamond"/>
          <w:b/>
          <w:bCs/>
          <w:sz w:val="24"/>
          <w:szCs w:val="24"/>
        </w:rPr>
        <w:t xml:space="preserve">8. </w:t>
      </w:r>
      <w:r w:rsidR="0058091D" w:rsidRPr="00A850E6">
        <w:rPr>
          <w:rFonts w:ascii="Garamond" w:hAnsi="Garamond"/>
          <w:b/>
          <w:bCs/>
          <w:sz w:val="24"/>
          <w:szCs w:val="24"/>
        </w:rPr>
        <w:t>Il tempo a disposizione per svolgere l’esperienza svolta è stato: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largamente insufficiente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appena sufficiente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adeguato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eccessivo</w:t>
      </w:r>
    </w:p>
    <w:p w:rsidR="0058091D" w:rsidRPr="008E0FD3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A850E6" w:rsidRDefault="00A850E6" w:rsidP="0058091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9. </w:t>
      </w:r>
      <w:r w:rsidR="0058091D" w:rsidRPr="00A850E6">
        <w:rPr>
          <w:rFonts w:ascii="Garamond" w:hAnsi="Garamond"/>
          <w:b/>
          <w:bCs/>
          <w:sz w:val="24"/>
          <w:szCs w:val="24"/>
        </w:rPr>
        <w:t>Ritieni che l’esperienza lavorativa ti abbia permesso di conoscere e comprendere l’organizzazione di lavoro in cui sei stato/a inserito/a?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per niente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poco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abbastanza</w:t>
      </w:r>
    </w:p>
    <w:p w:rsidR="0058091D" w:rsidRPr="0058091D" w:rsidRDefault="0058091D" w:rsidP="00A850E6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molto</w:t>
      </w:r>
    </w:p>
    <w:p w:rsidR="0058091D" w:rsidRPr="00415BF4" w:rsidRDefault="0058091D" w:rsidP="0058091D">
      <w:pPr>
        <w:rPr>
          <w:rFonts w:ascii="Garamond" w:hAnsi="Garamond"/>
          <w:bCs/>
          <w:sz w:val="16"/>
          <w:szCs w:val="16"/>
        </w:rPr>
      </w:pPr>
    </w:p>
    <w:p w:rsidR="0058091D" w:rsidRPr="00415BF4" w:rsidRDefault="009C22B3" w:rsidP="0058091D">
      <w:pPr>
        <w:rPr>
          <w:rFonts w:ascii="Garamond" w:hAnsi="Garamond"/>
          <w:b/>
          <w:bCs/>
          <w:sz w:val="24"/>
          <w:szCs w:val="24"/>
        </w:rPr>
      </w:pPr>
      <w:r w:rsidRPr="00415BF4">
        <w:rPr>
          <w:rFonts w:ascii="Garamond" w:hAnsi="Garamond"/>
          <w:b/>
          <w:bCs/>
          <w:sz w:val="24"/>
          <w:szCs w:val="24"/>
        </w:rPr>
        <w:t xml:space="preserve">10. </w:t>
      </w:r>
      <w:r w:rsidR="0058091D" w:rsidRPr="00415BF4">
        <w:rPr>
          <w:rFonts w:ascii="Garamond" w:hAnsi="Garamond"/>
          <w:b/>
          <w:bCs/>
          <w:sz w:val="24"/>
          <w:szCs w:val="24"/>
        </w:rPr>
        <w:t>Durante l’esperienza lavorativa ritieni di aver acquisito:</w:t>
      </w:r>
    </w:p>
    <w:p w:rsidR="0058091D" w:rsidRPr="00415BF4" w:rsidRDefault="009C22B3" w:rsidP="005E0C73">
      <w:pPr>
        <w:ind w:left="426"/>
        <w:rPr>
          <w:rFonts w:ascii="Garamond" w:hAnsi="Garamond"/>
          <w:bCs/>
          <w:i/>
          <w:sz w:val="24"/>
          <w:szCs w:val="24"/>
        </w:rPr>
      </w:pPr>
      <w:r w:rsidRPr="00415BF4">
        <w:rPr>
          <w:rFonts w:ascii="Garamond" w:hAnsi="Garamond"/>
          <w:bCs/>
          <w:i/>
          <w:sz w:val="24"/>
          <w:szCs w:val="24"/>
        </w:rPr>
        <w:t xml:space="preserve">A. </w:t>
      </w:r>
      <w:r w:rsidR="0058091D" w:rsidRPr="00415BF4">
        <w:rPr>
          <w:rFonts w:ascii="Garamond" w:hAnsi="Garamond"/>
          <w:bCs/>
          <w:i/>
          <w:sz w:val="24"/>
          <w:szCs w:val="24"/>
        </w:rPr>
        <w:t>Conoscenze e/o competenze tecniche specifiche</w:t>
      </w:r>
    </w:p>
    <w:p w:rsidR="0058091D" w:rsidRPr="00415BF4" w:rsidRDefault="009C22B3" w:rsidP="00340F4F">
      <w:pPr>
        <w:numPr>
          <w:ilvl w:val="0"/>
          <w:numId w:val="8"/>
        </w:numPr>
        <w:ind w:left="1134"/>
        <w:rPr>
          <w:rFonts w:ascii="Garamond" w:hAnsi="Garamond"/>
          <w:bCs/>
          <w:sz w:val="24"/>
          <w:szCs w:val="24"/>
        </w:rPr>
      </w:pPr>
      <w:r w:rsidRPr="00415BF4">
        <w:rPr>
          <w:rFonts w:ascii="Garamond" w:hAnsi="Garamond"/>
          <w:bCs/>
          <w:sz w:val="24"/>
          <w:szCs w:val="24"/>
        </w:rPr>
        <w:t>n</w:t>
      </w:r>
      <w:r w:rsidR="0058091D" w:rsidRPr="00415BF4">
        <w:rPr>
          <w:rFonts w:ascii="Garamond" w:hAnsi="Garamond"/>
          <w:bCs/>
          <w:sz w:val="24"/>
          <w:szCs w:val="24"/>
        </w:rPr>
        <w:t>o</w:t>
      </w:r>
    </w:p>
    <w:p w:rsidR="00415BF4" w:rsidRPr="00415BF4" w:rsidRDefault="00415BF4" w:rsidP="00340F4F">
      <w:pPr>
        <w:numPr>
          <w:ilvl w:val="0"/>
          <w:numId w:val="8"/>
        </w:numPr>
        <w:ind w:left="1134"/>
        <w:rPr>
          <w:rFonts w:ascii="Garamond" w:hAnsi="Garamond"/>
          <w:bCs/>
          <w:sz w:val="24"/>
          <w:szCs w:val="24"/>
        </w:rPr>
      </w:pPr>
      <w:r w:rsidRPr="00415BF4">
        <w:rPr>
          <w:rFonts w:ascii="Garamond" w:hAnsi="Garamond"/>
          <w:bCs/>
          <w:sz w:val="24"/>
          <w:szCs w:val="24"/>
        </w:rPr>
        <w:t>sì (specificare)</w:t>
      </w:r>
    </w:p>
    <w:p w:rsidR="00415BF4" w:rsidRPr="00415BF4" w:rsidRDefault="006045E5" w:rsidP="00415BF4">
      <w:pPr>
        <w:ind w:left="1134"/>
        <w:rPr>
          <w:rFonts w:ascii="Garamond" w:hAnsi="Garamond"/>
          <w:sz w:val="24"/>
          <w:szCs w:val="24"/>
        </w:rPr>
      </w:pPr>
      <w:r w:rsidRPr="00415BF4"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415BF4" w:rsidRPr="00415BF4" w:rsidRDefault="006045E5" w:rsidP="00415BF4">
      <w:pPr>
        <w:ind w:left="1134"/>
        <w:rPr>
          <w:rFonts w:ascii="Garamond" w:hAnsi="Garamond"/>
          <w:sz w:val="24"/>
          <w:szCs w:val="24"/>
        </w:rPr>
      </w:pPr>
      <w:r w:rsidRPr="00415BF4"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58091D" w:rsidRPr="00415BF4" w:rsidRDefault="0058091D" w:rsidP="00415BF4">
      <w:pPr>
        <w:rPr>
          <w:rFonts w:ascii="Garamond" w:hAnsi="Garamond"/>
          <w:sz w:val="16"/>
          <w:szCs w:val="16"/>
        </w:rPr>
      </w:pPr>
    </w:p>
    <w:p w:rsidR="0058091D" w:rsidRPr="00415BF4" w:rsidRDefault="009C22B3" w:rsidP="005E0C73">
      <w:pPr>
        <w:ind w:left="426"/>
        <w:rPr>
          <w:rFonts w:ascii="Garamond" w:hAnsi="Garamond"/>
          <w:bCs/>
          <w:i/>
          <w:sz w:val="24"/>
          <w:szCs w:val="24"/>
        </w:rPr>
      </w:pPr>
      <w:r w:rsidRPr="00415BF4">
        <w:rPr>
          <w:rFonts w:ascii="Garamond" w:hAnsi="Garamond"/>
          <w:bCs/>
          <w:i/>
          <w:sz w:val="24"/>
          <w:szCs w:val="24"/>
        </w:rPr>
        <w:t xml:space="preserve">B. </w:t>
      </w:r>
      <w:r w:rsidR="0058091D" w:rsidRPr="00415BF4">
        <w:rPr>
          <w:rFonts w:ascii="Garamond" w:hAnsi="Garamond"/>
          <w:bCs/>
          <w:i/>
          <w:sz w:val="24"/>
          <w:szCs w:val="24"/>
        </w:rPr>
        <w:t>Metodologie, strumenti e sistemi di lavoro</w:t>
      </w:r>
    </w:p>
    <w:p w:rsidR="009C22B3" w:rsidRPr="00415BF4" w:rsidRDefault="00415BF4" w:rsidP="00F50749">
      <w:pPr>
        <w:numPr>
          <w:ilvl w:val="0"/>
          <w:numId w:val="8"/>
        </w:numPr>
        <w:ind w:left="1134"/>
        <w:rPr>
          <w:rFonts w:ascii="Garamond" w:hAnsi="Garamond"/>
          <w:bCs/>
          <w:sz w:val="24"/>
          <w:szCs w:val="24"/>
        </w:rPr>
      </w:pPr>
      <w:r w:rsidRPr="00415BF4">
        <w:rPr>
          <w:rFonts w:ascii="Garamond" w:hAnsi="Garamond"/>
          <w:bCs/>
          <w:sz w:val="24"/>
          <w:szCs w:val="24"/>
        </w:rPr>
        <w:t>N</w:t>
      </w:r>
      <w:r w:rsidR="009C22B3" w:rsidRPr="00415BF4">
        <w:rPr>
          <w:rFonts w:ascii="Garamond" w:hAnsi="Garamond"/>
          <w:bCs/>
          <w:sz w:val="24"/>
          <w:szCs w:val="24"/>
        </w:rPr>
        <w:t>o</w:t>
      </w:r>
    </w:p>
    <w:p w:rsidR="00415BF4" w:rsidRPr="00415BF4" w:rsidRDefault="00415BF4" w:rsidP="00F50749">
      <w:pPr>
        <w:numPr>
          <w:ilvl w:val="0"/>
          <w:numId w:val="8"/>
        </w:numPr>
        <w:ind w:left="1134"/>
        <w:rPr>
          <w:rFonts w:ascii="Garamond" w:hAnsi="Garamond"/>
          <w:bCs/>
          <w:sz w:val="24"/>
          <w:szCs w:val="24"/>
        </w:rPr>
      </w:pPr>
      <w:r w:rsidRPr="00415BF4">
        <w:rPr>
          <w:rFonts w:ascii="Garamond" w:hAnsi="Garamond"/>
          <w:bCs/>
          <w:sz w:val="24"/>
          <w:szCs w:val="24"/>
        </w:rPr>
        <w:t>sì (specificare)</w:t>
      </w:r>
    </w:p>
    <w:p w:rsidR="00415BF4" w:rsidRPr="00415BF4" w:rsidRDefault="006045E5" w:rsidP="00415BF4">
      <w:pPr>
        <w:ind w:left="1134"/>
        <w:rPr>
          <w:rFonts w:ascii="Garamond" w:hAnsi="Garamond"/>
          <w:sz w:val="24"/>
          <w:szCs w:val="24"/>
        </w:rPr>
      </w:pPr>
      <w:r w:rsidRPr="00415BF4"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415BF4" w:rsidRPr="00415BF4" w:rsidRDefault="006045E5" w:rsidP="00415BF4">
      <w:pPr>
        <w:ind w:left="1134"/>
        <w:rPr>
          <w:rFonts w:ascii="Garamond" w:hAnsi="Garamond"/>
          <w:sz w:val="24"/>
          <w:szCs w:val="24"/>
        </w:rPr>
      </w:pPr>
      <w:r w:rsidRPr="00415BF4"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6045E5" w:rsidRPr="00415BF4" w:rsidRDefault="006045E5" w:rsidP="00415BF4">
      <w:pPr>
        <w:rPr>
          <w:rFonts w:ascii="Garamond" w:hAnsi="Garamond"/>
          <w:sz w:val="16"/>
          <w:szCs w:val="16"/>
        </w:rPr>
      </w:pPr>
    </w:p>
    <w:p w:rsidR="0058091D" w:rsidRPr="00415BF4" w:rsidRDefault="009C22B3" w:rsidP="005E0C73">
      <w:pPr>
        <w:ind w:left="426"/>
        <w:rPr>
          <w:rFonts w:ascii="Garamond" w:hAnsi="Garamond"/>
          <w:bCs/>
          <w:i/>
          <w:sz w:val="24"/>
          <w:szCs w:val="24"/>
        </w:rPr>
      </w:pPr>
      <w:r w:rsidRPr="00415BF4">
        <w:rPr>
          <w:rFonts w:ascii="Garamond" w:hAnsi="Garamond"/>
          <w:bCs/>
          <w:i/>
          <w:sz w:val="24"/>
          <w:szCs w:val="24"/>
        </w:rPr>
        <w:t xml:space="preserve">C. </w:t>
      </w:r>
      <w:r w:rsidR="0058091D" w:rsidRPr="00415BF4">
        <w:rPr>
          <w:rFonts w:ascii="Garamond" w:hAnsi="Garamond"/>
          <w:bCs/>
          <w:i/>
          <w:sz w:val="24"/>
          <w:szCs w:val="24"/>
        </w:rPr>
        <w:t>Competenze comunicative e professionali utili per inserirsi nel mondo del lavoro</w:t>
      </w:r>
    </w:p>
    <w:p w:rsidR="009C22B3" w:rsidRPr="00415BF4" w:rsidRDefault="00415BF4" w:rsidP="00FD40BB">
      <w:pPr>
        <w:numPr>
          <w:ilvl w:val="0"/>
          <w:numId w:val="8"/>
        </w:numPr>
        <w:ind w:left="1134"/>
        <w:rPr>
          <w:rFonts w:ascii="Garamond" w:hAnsi="Garamond"/>
          <w:bCs/>
          <w:sz w:val="24"/>
          <w:szCs w:val="24"/>
        </w:rPr>
      </w:pPr>
      <w:r w:rsidRPr="00415BF4">
        <w:rPr>
          <w:rFonts w:ascii="Garamond" w:hAnsi="Garamond"/>
          <w:bCs/>
          <w:sz w:val="24"/>
          <w:szCs w:val="24"/>
        </w:rPr>
        <w:t>N</w:t>
      </w:r>
      <w:r w:rsidR="009C22B3" w:rsidRPr="00415BF4">
        <w:rPr>
          <w:rFonts w:ascii="Garamond" w:hAnsi="Garamond"/>
          <w:bCs/>
          <w:sz w:val="24"/>
          <w:szCs w:val="24"/>
        </w:rPr>
        <w:t>o</w:t>
      </w:r>
    </w:p>
    <w:p w:rsidR="00415BF4" w:rsidRPr="00415BF4" w:rsidRDefault="00415BF4" w:rsidP="00FD40BB">
      <w:pPr>
        <w:numPr>
          <w:ilvl w:val="0"/>
          <w:numId w:val="8"/>
        </w:numPr>
        <w:ind w:left="1134"/>
        <w:rPr>
          <w:rFonts w:ascii="Garamond" w:hAnsi="Garamond"/>
          <w:bCs/>
          <w:sz w:val="24"/>
          <w:szCs w:val="24"/>
        </w:rPr>
      </w:pPr>
      <w:r w:rsidRPr="00415BF4">
        <w:rPr>
          <w:rFonts w:ascii="Garamond" w:hAnsi="Garamond"/>
          <w:bCs/>
          <w:sz w:val="24"/>
          <w:szCs w:val="24"/>
        </w:rPr>
        <w:t>sì (specificare)</w:t>
      </w:r>
    </w:p>
    <w:p w:rsidR="00415BF4" w:rsidRDefault="006045E5" w:rsidP="00415BF4">
      <w:pPr>
        <w:ind w:left="1134"/>
        <w:rPr>
          <w:rFonts w:ascii="Garamond" w:hAnsi="Garamond"/>
          <w:sz w:val="24"/>
          <w:szCs w:val="24"/>
        </w:rPr>
      </w:pPr>
      <w:r w:rsidRPr="00415BF4"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415BF4" w:rsidRDefault="006045E5" w:rsidP="00415BF4">
      <w:pPr>
        <w:ind w:left="1134"/>
        <w:rPr>
          <w:rFonts w:ascii="Garamond" w:hAnsi="Garamond"/>
          <w:sz w:val="24"/>
          <w:szCs w:val="24"/>
        </w:rPr>
      </w:pPr>
      <w:r w:rsidRPr="00415BF4">
        <w:rPr>
          <w:rFonts w:ascii="Garamond" w:hAnsi="Garamond"/>
          <w:sz w:val="24"/>
          <w:szCs w:val="24"/>
        </w:rPr>
        <w:t>______________________________________________________________________</w:t>
      </w:r>
    </w:p>
    <w:p w:rsidR="006045E5" w:rsidRPr="00415BF4" w:rsidRDefault="006045E5" w:rsidP="00415BF4">
      <w:pPr>
        <w:rPr>
          <w:rFonts w:ascii="Garamond" w:hAnsi="Garamond"/>
          <w:sz w:val="24"/>
          <w:szCs w:val="24"/>
        </w:rPr>
      </w:pPr>
    </w:p>
    <w:p w:rsidR="0058091D" w:rsidRPr="009C22B3" w:rsidRDefault="009C22B3" w:rsidP="0058091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11. </w:t>
      </w:r>
      <w:r w:rsidR="0058091D" w:rsidRPr="009C22B3">
        <w:rPr>
          <w:rFonts w:ascii="Garamond" w:hAnsi="Garamond"/>
          <w:b/>
          <w:bCs/>
          <w:sz w:val="24"/>
          <w:szCs w:val="24"/>
        </w:rPr>
        <w:t>L’esperienza lavorativa ha suscitato in te nuovi interessi?</w:t>
      </w:r>
    </w:p>
    <w:p w:rsidR="0058091D" w:rsidRPr="0058091D" w:rsidRDefault="009C22B3" w:rsidP="009C22B3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</w:t>
      </w:r>
      <w:r w:rsidR="0058091D" w:rsidRPr="0058091D">
        <w:rPr>
          <w:rFonts w:ascii="Garamond" w:hAnsi="Garamond"/>
          <w:bCs/>
          <w:sz w:val="24"/>
          <w:szCs w:val="24"/>
        </w:rPr>
        <w:t>o, mi è rimasta indifferente</w:t>
      </w:r>
    </w:p>
    <w:p w:rsidR="0058091D" w:rsidRPr="0058091D" w:rsidRDefault="0058091D" w:rsidP="009C22B3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pochi interessi che non reputo degni di nota</w:t>
      </w:r>
    </w:p>
    <w:p w:rsidR="0058091D" w:rsidRPr="0058091D" w:rsidRDefault="0058091D" w:rsidP="009C22B3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pochi interessi significativi</w:t>
      </w:r>
    </w:p>
    <w:p w:rsidR="0058091D" w:rsidRPr="0058091D" w:rsidRDefault="0058091D" w:rsidP="009C22B3">
      <w:pPr>
        <w:numPr>
          <w:ilvl w:val="0"/>
          <w:numId w:val="8"/>
        </w:numPr>
        <w:rPr>
          <w:rFonts w:ascii="Garamond" w:hAnsi="Garamond"/>
          <w:bCs/>
          <w:sz w:val="24"/>
          <w:szCs w:val="24"/>
        </w:rPr>
      </w:pPr>
      <w:r w:rsidRPr="0058091D">
        <w:rPr>
          <w:rFonts w:ascii="Garamond" w:hAnsi="Garamond"/>
          <w:bCs/>
          <w:sz w:val="24"/>
          <w:szCs w:val="24"/>
        </w:rPr>
        <w:t>i seguenti interessi degni di nota</w:t>
      </w:r>
    </w:p>
    <w:p w:rsidR="0058091D" w:rsidRPr="00396431" w:rsidRDefault="008E0FD3" w:rsidP="0058091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  <w:r w:rsidR="00396431" w:rsidRPr="00396431">
        <w:rPr>
          <w:rFonts w:ascii="Garamond" w:hAnsi="Garamond"/>
          <w:b/>
          <w:bCs/>
          <w:sz w:val="24"/>
          <w:szCs w:val="24"/>
        </w:rPr>
        <w:lastRenderedPageBreak/>
        <w:t xml:space="preserve">12. </w:t>
      </w:r>
      <w:r w:rsidR="0058091D" w:rsidRPr="00396431">
        <w:rPr>
          <w:rFonts w:ascii="Garamond" w:hAnsi="Garamond"/>
          <w:b/>
          <w:bCs/>
          <w:sz w:val="24"/>
          <w:szCs w:val="24"/>
        </w:rPr>
        <w:t>Individua a tuo parere quali sono state le capacità e le competenze che ritieni di aver acquisito dalla tua esperienza di alternanza scuola lavoro:</w:t>
      </w:r>
    </w:p>
    <w:p w:rsidR="0058091D" w:rsidRPr="00396431" w:rsidRDefault="0058091D" w:rsidP="0058091D">
      <w:pPr>
        <w:rPr>
          <w:rFonts w:ascii="Garamond" w:hAnsi="Garamond"/>
          <w:bCs/>
          <w:i/>
          <w:sz w:val="24"/>
          <w:szCs w:val="24"/>
        </w:rPr>
      </w:pPr>
      <w:r w:rsidRPr="00396431">
        <w:rPr>
          <w:rFonts w:ascii="Garamond" w:hAnsi="Garamond"/>
          <w:bCs/>
          <w:i/>
          <w:sz w:val="24"/>
          <w:szCs w:val="24"/>
        </w:rPr>
        <w:t>(esprimi un giu</w:t>
      </w:r>
      <w:r w:rsidR="00396431" w:rsidRPr="00396431">
        <w:rPr>
          <w:rFonts w:ascii="Garamond" w:hAnsi="Garamond"/>
          <w:bCs/>
          <w:i/>
          <w:sz w:val="24"/>
          <w:szCs w:val="24"/>
        </w:rPr>
        <w:t>dizio secondo questa scala: 1 = p</w:t>
      </w:r>
      <w:r w:rsidRPr="00396431">
        <w:rPr>
          <w:rFonts w:ascii="Garamond" w:hAnsi="Garamond"/>
          <w:bCs/>
          <w:i/>
          <w:sz w:val="24"/>
          <w:szCs w:val="24"/>
        </w:rPr>
        <w:t>er niente; 2</w:t>
      </w:r>
      <w:r w:rsidR="00396431" w:rsidRPr="00396431">
        <w:rPr>
          <w:rFonts w:ascii="Garamond" w:hAnsi="Garamond"/>
          <w:bCs/>
          <w:i/>
          <w:sz w:val="24"/>
          <w:szCs w:val="24"/>
        </w:rPr>
        <w:t xml:space="preserve"> </w:t>
      </w:r>
      <w:r w:rsidRPr="00396431">
        <w:rPr>
          <w:rFonts w:ascii="Garamond" w:hAnsi="Garamond"/>
          <w:bCs/>
          <w:i/>
          <w:sz w:val="24"/>
          <w:szCs w:val="24"/>
        </w:rPr>
        <w:t>= poco; 3</w:t>
      </w:r>
      <w:r w:rsidR="00396431" w:rsidRPr="00396431">
        <w:rPr>
          <w:rFonts w:ascii="Garamond" w:hAnsi="Garamond"/>
          <w:bCs/>
          <w:i/>
          <w:sz w:val="24"/>
          <w:szCs w:val="24"/>
        </w:rPr>
        <w:t xml:space="preserve"> </w:t>
      </w:r>
      <w:r w:rsidRPr="00396431">
        <w:rPr>
          <w:rFonts w:ascii="Garamond" w:hAnsi="Garamond"/>
          <w:bCs/>
          <w:i/>
          <w:sz w:val="24"/>
          <w:szCs w:val="24"/>
        </w:rPr>
        <w:t>= molto; 4</w:t>
      </w:r>
      <w:r w:rsidR="00396431" w:rsidRPr="00396431">
        <w:rPr>
          <w:rFonts w:ascii="Garamond" w:hAnsi="Garamond"/>
          <w:bCs/>
          <w:i/>
          <w:sz w:val="24"/>
          <w:szCs w:val="24"/>
        </w:rPr>
        <w:t xml:space="preserve"> </w:t>
      </w:r>
      <w:r w:rsidRPr="00396431">
        <w:rPr>
          <w:rFonts w:ascii="Garamond" w:hAnsi="Garamond"/>
          <w:bCs/>
          <w:i/>
          <w:sz w:val="24"/>
          <w:szCs w:val="24"/>
        </w:rPr>
        <w:t>= moltissimo)</w:t>
      </w:r>
    </w:p>
    <w:p w:rsidR="0058091D" w:rsidRPr="00910284" w:rsidRDefault="0058091D" w:rsidP="0058091D">
      <w:pPr>
        <w:rPr>
          <w:rFonts w:ascii="Garamond" w:hAnsi="Garamond"/>
          <w:bCs/>
          <w:sz w:val="16"/>
          <w:szCs w:val="16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  <w:gridCol w:w="354"/>
        <w:gridCol w:w="355"/>
        <w:gridCol w:w="355"/>
        <w:gridCol w:w="355"/>
      </w:tblGrid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Lavorare in gruppo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Rispettare gli orari di lavoro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Adattarmi a nuovi ambienti sconosciuti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Utilizzare risorse organizzative per eseguire il lavoro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Prendere decisioni in autonomia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Gestire le attività con autonomia organizzativa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Rispettare i tempi di consegna del lavoro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Affrontare gli imprevisti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Risolvere problemi sul lavoro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Coordinare gruppi di lavoro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Risolvere i problemi degli altri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Adattarmi ai ritmi di lavoro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Concentrarmi sulle cose da fare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1D62CA" w:rsidRPr="008C5108" w:rsidRDefault="001D62CA" w:rsidP="001D62CA">
            <w:pPr>
              <w:rPr>
                <w:rFonts w:ascii="Garamond" w:hAnsi="Garamond"/>
                <w:sz w:val="24"/>
                <w:szCs w:val="24"/>
              </w:rPr>
            </w:pPr>
            <w:r w:rsidRPr="008C5108">
              <w:rPr>
                <w:rFonts w:ascii="Garamond" w:hAnsi="Garamond"/>
                <w:sz w:val="24"/>
                <w:szCs w:val="24"/>
              </w:rPr>
              <w:t>Saper comunicare</w:t>
            </w:r>
          </w:p>
        </w:tc>
        <w:tc>
          <w:tcPr>
            <w:tcW w:w="198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1D62CA" w:rsidRPr="008C5108" w:rsidRDefault="001D62CA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  <w:tr w:rsidR="008C5108" w:rsidRPr="008C5108" w:rsidTr="008C5108">
        <w:trPr>
          <w:trHeight w:val="270"/>
          <w:jc w:val="center"/>
        </w:trPr>
        <w:tc>
          <w:tcPr>
            <w:tcW w:w="4204" w:type="pct"/>
            <w:shd w:val="clear" w:color="auto" w:fill="auto"/>
          </w:tcPr>
          <w:p w:rsidR="007034E0" w:rsidRPr="008C5108" w:rsidRDefault="001D62CA" w:rsidP="007034E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…</w:t>
            </w:r>
          </w:p>
        </w:tc>
        <w:tc>
          <w:tcPr>
            <w:tcW w:w="198" w:type="pct"/>
            <w:shd w:val="clear" w:color="auto" w:fill="auto"/>
          </w:tcPr>
          <w:p w:rsidR="007034E0" w:rsidRPr="008C5108" w:rsidRDefault="007034E0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:rsidR="007034E0" w:rsidRPr="008C5108" w:rsidRDefault="007034E0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7034E0" w:rsidRPr="008C5108" w:rsidRDefault="007034E0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7034E0" w:rsidRPr="008C5108" w:rsidRDefault="007034E0" w:rsidP="008C510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</w:tr>
    </w:tbl>
    <w:p w:rsidR="007034E0" w:rsidRPr="00910284" w:rsidRDefault="007034E0" w:rsidP="0058091D">
      <w:pPr>
        <w:rPr>
          <w:rFonts w:ascii="Garamond" w:hAnsi="Garamond"/>
          <w:bCs/>
          <w:sz w:val="16"/>
          <w:szCs w:val="16"/>
        </w:rPr>
      </w:pPr>
    </w:p>
    <w:p w:rsidR="0058091D" w:rsidRPr="007E434E" w:rsidRDefault="007E434E" w:rsidP="0058091D">
      <w:pPr>
        <w:rPr>
          <w:rFonts w:ascii="Garamond" w:hAnsi="Garamond"/>
          <w:b/>
          <w:bCs/>
          <w:sz w:val="24"/>
          <w:szCs w:val="24"/>
        </w:rPr>
      </w:pPr>
      <w:r w:rsidRPr="007E434E">
        <w:rPr>
          <w:rFonts w:ascii="Garamond" w:hAnsi="Garamond"/>
          <w:b/>
          <w:bCs/>
          <w:sz w:val="24"/>
          <w:szCs w:val="24"/>
        </w:rPr>
        <w:t xml:space="preserve">13. </w:t>
      </w:r>
      <w:r w:rsidR="0058091D" w:rsidRPr="007E434E">
        <w:rPr>
          <w:rFonts w:ascii="Garamond" w:hAnsi="Garamond"/>
          <w:b/>
          <w:bCs/>
          <w:sz w:val="24"/>
          <w:szCs w:val="24"/>
        </w:rPr>
        <w:t>A tuo parere, quali sono stati i punti di forza dell’ esperienza lavorativa?</w:t>
      </w:r>
    </w:p>
    <w:p w:rsidR="007E434E" w:rsidRDefault="007E434E" w:rsidP="007E434E">
      <w:pPr>
        <w:numPr>
          <w:ilvl w:val="0"/>
          <w:numId w:val="10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</w:t>
      </w:r>
    </w:p>
    <w:p w:rsidR="007E434E" w:rsidRDefault="007E434E" w:rsidP="007E434E">
      <w:pPr>
        <w:numPr>
          <w:ilvl w:val="0"/>
          <w:numId w:val="10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</w:t>
      </w:r>
    </w:p>
    <w:p w:rsidR="007E434E" w:rsidRDefault="007E434E" w:rsidP="007E434E">
      <w:pPr>
        <w:numPr>
          <w:ilvl w:val="0"/>
          <w:numId w:val="10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</w:t>
      </w:r>
    </w:p>
    <w:p w:rsidR="007E434E" w:rsidRPr="00910284" w:rsidRDefault="007E434E" w:rsidP="0058091D">
      <w:pPr>
        <w:rPr>
          <w:rFonts w:ascii="Garamond" w:hAnsi="Garamond"/>
          <w:bCs/>
          <w:sz w:val="16"/>
          <w:szCs w:val="16"/>
        </w:rPr>
      </w:pPr>
    </w:p>
    <w:p w:rsidR="0058091D" w:rsidRPr="00051CA2" w:rsidRDefault="0058091D" w:rsidP="0058091D">
      <w:pPr>
        <w:rPr>
          <w:rFonts w:ascii="Garamond" w:hAnsi="Garamond"/>
          <w:b/>
          <w:bCs/>
          <w:sz w:val="24"/>
          <w:szCs w:val="24"/>
        </w:rPr>
      </w:pPr>
      <w:r w:rsidRPr="00051CA2">
        <w:rPr>
          <w:rFonts w:ascii="Garamond" w:hAnsi="Garamond"/>
          <w:b/>
          <w:bCs/>
          <w:sz w:val="24"/>
          <w:szCs w:val="24"/>
        </w:rPr>
        <w:t>Quali i punti di debolezza?</w:t>
      </w:r>
    </w:p>
    <w:p w:rsidR="007E434E" w:rsidRDefault="007E434E" w:rsidP="007E434E">
      <w:pPr>
        <w:numPr>
          <w:ilvl w:val="0"/>
          <w:numId w:val="11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</w:t>
      </w:r>
    </w:p>
    <w:p w:rsidR="007E434E" w:rsidRDefault="007E434E" w:rsidP="007E434E">
      <w:pPr>
        <w:numPr>
          <w:ilvl w:val="0"/>
          <w:numId w:val="11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</w:t>
      </w:r>
    </w:p>
    <w:p w:rsidR="007E434E" w:rsidRDefault="007E434E" w:rsidP="007E434E">
      <w:pPr>
        <w:numPr>
          <w:ilvl w:val="0"/>
          <w:numId w:val="11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</w:t>
      </w:r>
    </w:p>
    <w:p w:rsidR="007E434E" w:rsidRPr="00910284" w:rsidRDefault="007E434E" w:rsidP="0058091D">
      <w:pPr>
        <w:rPr>
          <w:rFonts w:ascii="Garamond" w:hAnsi="Garamond"/>
          <w:bCs/>
          <w:sz w:val="16"/>
          <w:szCs w:val="16"/>
        </w:rPr>
      </w:pPr>
    </w:p>
    <w:p w:rsidR="0058091D" w:rsidRPr="00051CA2" w:rsidRDefault="00051CA2" w:rsidP="0058091D">
      <w:pPr>
        <w:rPr>
          <w:rFonts w:ascii="Garamond" w:hAnsi="Garamond"/>
          <w:b/>
          <w:bCs/>
          <w:sz w:val="24"/>
          <w:szCs w:val="24"/>
        </w:rPr>
      </w:pPr>
      <w:r w:rsidRPr="00051CA2">
        <w:rPr>
          <w:rFonts w:ascii="Garamond" w:hAnsi="Garamond"/>
          <w:b/>
          <w:bCs/>
          <w:sz w:val="24"/>
          <w:szCs w:val="24"/>
        </w:rPr>
        <w:t xml:space="preserve">14. </w:t>
      </w:r>
      <w:r w:rsidR="0058091D" w:rsidRPr="00051CA2">
        <w:rPr>
          <w:rFonts w:ascii="Garamond" w:hAnsi="Garamond"/>
          <w:b/>
          <w:bCs/>
          <w:sz w:val="24"/>
          <w:szCs w:val="24"/>
        </w:rPr>
        <w:t>Osservazioni/Suggerimenti</w:t>
      </w:r>
    </w:p>
    <w:p w:rsidR="0058091D" w:rsidRDefault="00051CA2" w:rsidP="0058091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________________________________________________________________________________</w:t>
      </w:r>
    </w:p>
    <w:p w:rsidR="00051CA2" w:rsidRDefault="00051CA2" w:rsidP="00051CA2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________________________________________________________________________________</w:t>
      </w:r>
    </w:p>
    <w:p w:rsidR="00051CA2" w:rsidRDefault="00051CA2" w:rsidP="00051CA2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________________________________________________________________________________</w:t>
      </w:r>
    </w:p>
    <w:p w:rsidR="00051CA2" w:rsidRPr="00910284" w:rsidRDefault="00051CA2" w:rsidP="0058091D">
      <w:pPr>
        <w:rPr>
          <w:rFonts w:ascii="Garamond" w:hAnsi="Garamond"/>
          <w:bCs/>
          <w:sz w:val="16"/>
          <w:szCs w:val="16"/>
        </w:rPr>
      </w:pPr>
    </w:p>
    <w:p w:rsidR="00051CA2" w:rsidRPr="00910284" w:rsidRDefault="00051CA2" w:rsidP="0058091D">
      <w:pPr>
        <w:rPr>
          <w:rFonts w:ascii="Garamond" w:hAnsi="Garamond"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7566"/>
      </w:tblGrid>
      <w:tr w:rsidR="008C5108" w:rsidRPr="008C5108" w:rsidTr="008C5108">
        <w:tc>
          <w:tcPr>
            <w:tcW w:w="2093" w:type="dxa"/>
            <w:shd w:val="clear" w:color="auto" w:fill="auto"/>
          </w:tcPr>
          <w:p w:rsidR="00051CA2" w:rsidRPr="008C5108" w:rsidRDefault="00051CA2" w:rsidP="0058091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Data __/__/____</w:t>
            </w:r>
          </w:p>
        </w:tc>
        <w:tc>
          <w:tcPr>
            <w:tcW w:w="7686" w:type="dxa"/>
            <w:shd w:val="clear" w:color="auto" w:fill="auto"/>
          </w:tcPr>
          <w:p w:rsidR="00051CA2" w:rsidRPr="008C5108" w:rsidRDefault="00051CA2" w:rsidP="008C5108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8C5108">
              <w:rPr>
                <w:rFonts w:ascii="Garamond" w:hAnsi="Garamond"/>
                <w:bCs/>
                <w:sz w:val="24"/>
                <w:szCs w:val="24"/>
              </w:rPr>
              <w:t>Firma dello Studente</w:t>
            </w:r>
            <w:r w:rsidR="003D3A12" w:rsidRPr="008C5108">
              <w:rPr>
                <w:rFonts w:ascii="Garamond" w:hAnsi="Garamond"/>
                <w:bCs/>
                <w:sz w:val="24"/>
                <w:szCs w:val="24"/>
              </w:rPr>
              <w:t xml:space="preserve"> ________________________</w:t>
            </w:r>
            <w:r w:rsidR="00744131" w:rsidRPr="008C5108">
              <w:rPr>
                <w:rFonts w:ascii="Garamond" w:hAnsi="Garamond"/>
                <w:bCs/>
                <w:sz w:val="24"/>
                <w:szCs w:val="24"/>
              </w:rPr>
              <w:t>____</w:t>
            </w:r>
          </w:p>
        </w:tc>
      </w:tr>
    </w:tbl>
    <w:p w:rsidR="00051CA2" w:rsidRDefault="00051CA2" w:rsidP="00910284">
      <w:pPr>
        <w:rPr>
          <w:rFonts w:ascii="Garamond" w:hAnsi="Garamond"/>
          <w:bCs/>
          <w:sz w:val="24"/>
          <w:szCs w:val="24"/>
        </w:rPr>
      </w:pPr>
    </w:p>
    <w:sectPr w:rsidR="00051CA2" w:rsidSect="00DB3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99" w:rsidRDefault="00EE7A99">
      <w:r>
        <w:separator/>
      </w:r>
    </w:p>
  </w:endnote>
  <w:endnote w:type="continuationSeparator" w:id="0">
    <w:p w:rsidR="00EE7A99" w:rsidRDefault="00EE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562FB" w:rsidRDefault="00763DF2" w:rsidP="000562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21F41" w:rsidRDefault="00763DF2" w:rsidP="00021F41">
    <w:pPr>
      <w:pStyle w:val="Pidipagina"/>
      <w:tabs>
        <w:tab w:val="clear" w:pos="4819"/>
        <w:tab w:val="clear" w:pos="90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99" w:rsidRDefault="00EE7A99">
      <w:r>
        <w:separator/>
      </w:r>
    </w:p>
  </w:footnote>
  <w:footnote w:type="continuationSeparator" w:id="0">
    <w:p w:rsidR="00EE7A99" w:rsidRDefault="00EE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C45"/>
    <w:multiLevelType w:val="hybridMultilevel"/>
    <w:tmpl w:val="197C2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46F"/>
    <w:multiLevelType w:val="hybridMultilevel"/>
    <w:tmpl w:val="E3304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3FA"/>
    <w:multiLevelType w:val="hybridMultilevel"/>
    <w:tmpl w:val="BE322886"/>
    <w:lvl w:ilvl="0" w:tplc="BB4606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CF2CD9"/>
    <w:multiLevelType w:val="hybridMultilevel"/>
    <w:tmpl w:val="55D06A5A"/>
    <w:lvl w:ilvl="0" w:tplc="0A603E6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4E49"/>
    <w:multiLevelType w:val="hybridMultilevel"/>
    <w:tmpl w:val="F5E26A06"/>
    <w:lvl w:ilvl="0" w:tplc="0A603E6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3054"/>
    <w:multiLevelType w:val="hybridMultilevel"/>
    <w:tmpl w:val="81227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C4B"/>
    <w:multiLevelType w:val="hybridMultilevel"/>
    <w:tmpl w:val="F594D0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2500A"/>
    <w:multiLevelType w:val="hybridMultilevel"/>
    <w:tmpl w:val="C888A826"/>
    <w:lvl w:ilvl="0" w:tplc="0410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 w15:restartNumberingAfterBreak="0">
    <w:nsid w:val="68D2027F"/>
    <w:multiLevelType w:val="hybridMultilevel"/>
    <w:tmpl w:val="197C2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0ADC"/>
    <w:multiLevelType w:val="hybridMultilevel"/>
    <w:tmpl w:val="72302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D1F42"/>
    <w:multiLevelType w:val="hybridMultilevel"/>
    <w:tmpl w:val="B1242F74"/>
    <w:lvl w:ilvl="0" w:tplc="5B4A87B6">
      <w:start w:val="1"/>
      <w:numFmt w:val="bullet"/>
      <w:lvlText w:val="■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A"/>
    <w:rsid w:val="0000015C"/>
    <w:rsid w:val="00006DFF"/>
    <w:rsid w:val="00011120"/>
    <w:rsid w:val="00012739"/>
    <w:rsid w:val="00017AEF"/>
    <w:rsid w:val="00017EC2"/>
    <w:rsid w:val="00020713"/>
    <w:rsid w:val="00021CDF"/>
    <w:rsid w:val="00021F41"/>
    <w:rsid w:val="0003032E"/>
    <w:rsid w:val="00034959"/>
    <w:rsid w:val="00034D0D"/>
    <w:rsid w:val="000376E8"/>
    <w:rsid w:val="00040077"/>
    <w:rsid w:val="00043906"/>
    <w:rsid w:val="00051CA2"/>
    <w:rsid w:val="000562FB"/>
    <w:rsid w:val="0005692F"/>
    <w:rsid w:val="00074279"/>
    <w:rsid w:val="00090064"/>
    <w:rsid w:val="000A1582"/>
    <w:rsid w:val="000A7982"/>
    <w:rsid w:val="000B1C46"/>
    <w:rsid w:val="000B2151"/>
    <w:rsid w:val="000B639D"/>
    <w:rsid w:val="000B7AAD"/>
    <w:rsid w:val="000B7D7D"/>
    <w:rsid w:val="000C5D3A"/>
    <w:rsid w:val="000C6309"/>
    <w:rsid w:val="000C692D"/>
    <w:rsid w:val="000D216C"/>
    <w:rsid w:val="000D2F68"/>
    <w:rsid w:val="000E073C"/>
    <w:rsid w:val="000E161F"/>
    <w:rsid w:val="000E26F8"/>
    <w:rsid w:val="000E32A5"/>
    <w:rsid w:val="000E3948"/>
    <w:rsid w:val="000E3E4B"/>
    <w:rsid w:val="000F0DAD"/>
    <w:rsid w:val="000F4660"/>
    <w:rsid w:val="000F4EBA"/>
    <w:rsid w:val="000F4FFD"/>
    <w:rsid w:val="000F5CC5"/>
    <w:rsid w:val="0010001A"/>
    <w:rsid w:val="001057CB"/>
    <w:rsid w:val="001069C9"/>
    <w:rsid w:val="001113E8"/>
    <w:rsid w:val="0011583A"/>
    <w:rsid w:val="00131EC4"/>
    <w:rsid w:val="00134A3B"/>
    <w:rsid w:val="00135312"/>
    <w:rsid w:val="00136FF5"/>
    <w:rsid w:val="001520F3"/>
    <w:rsid w:val="00153265"/>
    <w:rsid w:val="00153858"/>
    <w:rsid w:val="001662CC"/>
    <w:rsid w:val="00171BE8"/>
    <w:rsid w:val="001727E9"/>
    <w:rsid w:val="001765D6"/>
    <w:rsid w:val="001858DA"/>
    <w:rsid w:val="00195757"/>
    <w:rsid w:val="001A56FE"/>
    <w:rsid w:val="001A6DB9"/>
    <w:rsid w:val="001A7FB5"/>
    <w:rsid w:val="001C23CF"/>
    <w:rsid w:val="001D054F"/>
    <w:rsid w:val="001D1449"/>
    <w:rsid w:val="001D46BB"/>
    <w:rsid w:val="001D6222"/>
    <w:rsid w:val="001D62CA"/>
    <w:rsid w:val="001E6710"/>
    <w:rsid w:val="00201BDB"/>
    <w:rsid w:val="0020669D"/>
    <w:rsid w:val="002123B5"/>
    <w:rsid w:val="00213CF7"/>
    <w:rsid w:val="002233A7"/>
    <w:rsid w:val="00231362"/>
    <w:rsid w:val="00234F44"/>
    <w:rsid w:val="00244E50"/>
    <w:rsid w:val="00255A06"/>
    <w:rsid w:val="00256153"/>
    <w:rsid w:val="0025699B"/>
    <w:rsid w:val="002604BC"/>
    <w:rsid w:val="00262802"/>
    <w:rsid w:val="00265F7F"/>
    <w:rsid w:val="00270B29"/>
    <w:rsid w:val="002750E2"/>
    <w:rsid w:val="00276AEA"/>
    <w:rsid w:val="00277550"/>
    <w:rsid w:val="002904E7"/>
    <w:rsid w:val="00291A35"/>
    <w:rsid w:val="0029618F"/>
    <w:rsid w:val="002963E0"/>
    <w:rsid w:val="002A418B"/>
    <w:rsid w:val="002C1AC8"/>
    <w:rsid w:val="002C2410"/>
    <w:rsid w:val="002C275E"/>
    <w:rsid w:val="002D5733"/>
    <w:rsid w:val="002E7E14"/>
    <w:rsid w:val="002F0E38"/>
    <w:rsid w:val="002F179A"/>
    <w:rsid w:val="002F185D"/>
    <w:rsid w:val="002F2A05"/>
    <w:rsid w:val="003032BA"/>
    <w:rsid w:val="003169AC"/>
    <w:rsid w:val="003170E5"/>
    <w:rsid w:val="00322033"/>
    <w:rsid w:val="003308D8"/>
    <w:rsid w:val="0033533F"/>
    <w:rsid w:val="00340F4F"/>
    <w:rsid w:val="00343279"/>
    <w:rsid w:val="003478D4"/>
    <w:rsid w:val="00347AFA"/>
    <w:rsid w:val="00347EC6"/>
    <w:rsid w:val="003542DC"/>
    <w:rsid w:val="00364678"/>
    <w:rsid w:val="00365000"/>
    <w:rsid w:val="00365D5E"/>
    <w:rsid w:val="00367B3A"/>
    <w:rsid w:val="00370A3E"/>
    <w:rsid w:val="00370B33"/>
    <w:rsid w:val="00370F19"/>
    <w:rsid w:val="0037331B"/>
    <w:rsid w:val="00382168"/>
    <w:rsid w:val="0039142E"/>
    <w:rsid w:val="00396431"/>
    <w:rsid w:val="003A30B0"/>
    <w:rsid w:val="003B43A1"/>
    <w:rsid w:val="003B78AB"/>
    <w:rsid w:val="003C1996"/>
    <w:rsid w:val="003C4D72"/>
    <w:rsid w:val="003D3A12"/>
    <w:rsid w:val="003E0A09"/>
    <w:rsid w:val="003E0C43"/>
    <w:rsid w:val="003E4863"/>
    <w:rsid w:val="00403C3F"/>
    <w:rsid w:val="00404EF9"/>
    <w:rsid w:val="00415BF4"/>
    <w:rsid w:val="00422F67"/>
    <w:rsid w:val="00424D10"/>
    <w:rsid w:val="00425E1F"/>
    <w:rsid w:val="004264A2"/>
    <w:rsid w:val="0043172E"/>
    <w:rsid w:val="00440553"/>
    <w:rsid w:val="00441D07"/>
    <w:rsid w:val="00446CFF"/>
    <w:rsid w:val="00446F91"/>
    <w:rsid w:val="00447067"/>
    <w:rsid w:val="00450509"/>
    <w:rsid w:val="004506C3"/>
    <w:rsid w:val="004507D3"/>
    <w:rsid w:val="00457D97"/>
    <w:rsid w:val="00460618"/>
    <w:rsid w:val="0046206D"/>
    <w:rsid w:val="00462C4D"/>
    <w:rsid w:val="00464F09"/>
    <w:rsid w:val="00474DFD"/>
    <w:rsid w:val="00475D18"/>
    <w:rsid w:val="00476B34"/>
    <w:rsid w:val="00477C6E"/>
    <w:rsid w:val="00480BB0"/>
    <w:rsid w:val="00481212"/>
    <w:rsid w:val="00485EFE"/>
    <w:rsid w:val="0048675C"/>
    <w:rsid w:val="00487BA0"/>
    <w:rsid w:val="00495D79"/>
    <w:rsid w:val="00496E0C"/>
    <w:rsid w:val="00497B71"/>
    <w:rsid w:val="004B0E47"/>
    <w:rsid w:val="004B121F"/>
    <w:rsid w:val="004B3D0F"/>
    <w:rsid w:val="004C775C"/>
    <w:rsid w:val="004D08D1"/>
    <w:rsid w:val="004D1031"/>
    <w:rsid w:val="004D1F51"/>
    <w:rsid w:val="004D5246"/>
    <w:rsid w:val="004D5CF4"/>
    <w:rsid w:val="004E1625"/>
    <w:rsid w:val="004E3D1F"/>
    <w:rsid w:val="004E70F4"/>
    <w:rsid w:val="00506214"/>
    <w:rsid w:val="00514BA1"/>
    <w:rsid w:val="0051734B"/>
    <w:rsid w:val="005214E3"/>
    <w:rsid w:val="00524391"/>
    <w:rsid w:val="005243DB"/>
    <w:rsid w:val="0052484B"/>
    <w:rsid w:val="005518D4"/>
    <w:rsid w:val="00554482"/>
    <w:rsid w:val="00561250"/>
    <w:rsid w:val="005775BF"/>
    <w:rsid w:val="00577A1D"/>
    <w:rsid w:val="0058091D"/>
    <w:rsid w:val="00581C8E"/>
    <w:rsid w:val="0058260A"/>
    <w:rsid w:val="00586107"/>
    <w:rsid w:val="0059273A"/>
    <w:rsid w:val="00594FD6"/>
    <w:rsid w:val="0059597E"/>
    <w:rsid w:val="00595D34"/>
    <w:rsid w:val="005974BC"/>
    <w:rsid w:val="00597FB3"/>
    <w:rsid w:val="005A6003"/>
    <w:rsid w:val="005B63FA"/>
    <w:rsid w:val="005C23EE"/>
    <w:rsid w:val="005C2497"/>
    <w:rsid w:val="005D7BCA"/>
    <w:rsid w:val="005E0C73"/>
    <w:rsid w:val="005E181C"/>
    <w:rsid w:val="005E467D"/>
    <w:rsid w:val="005E7B9C"/>
    <w:rsid w:val="005F03E4"/>
    <w:rsid w:val="005F41C0"/>
    <w:rsid w:val="00603CCD"/>
    <w:rsid w:val="006045E5"/>
    <w:rsid w:val="00606976"/>
    <w:rsid w:val="00611023"/>
    <w:rsid w:val="00615A6E"/>
    <w:rsid w:val="006173D6"/>
    <w:rsid w:val="0062689C"/>
    <w:rsid w:val="00627D97"/>
    <w:rsid w:val="00627DF4"/>
    <w:rsid w:val="00630677"/>
    <w:rsid w:val="00641D91"/>
    <w:rsid w:val="00653141"/>
    <w:rsid w:val="00657FCA"/>
    <w:rsid w:val="00672C09"/>
    <w:rsid w:val="0067499D"/>
    <w:rsid w:val="00686704"/>
    <w:rsid w:val="00690800"/>
    <w:rsid w:val="00690E8A"/>
    <w:rsid w:val="00691060"/>
    <w:rsid w:val="00692370"/>
    <w:rsid w:val="006A07D5"/>
    <w:rsid w:val="006A2CE0"/>
    <w:rsid w:val="006A5E2E"/>
    <w:rsid w:val="006A7363"/>
    <w:rsid w:val="006A79D8"/>
    <w:rsid w:val="006C0969"/>
    <w:rsid w:val="006C766F"/>
    <w:rsid w:val="006D1287"/>
    <w:rsid w:val="006E0E26"/>
    <w:rsid w:val="006E4F5B"/>
    <w:rsid w:val="006E6611"/>
    <w:rsid w:val="006E7D6B"/>
    <w:rsid w:val="006F17D1"/>
    <w:rsid w:val="007034E0"/>
    <w:rsid w:val="007125A0"/>
    <w:rsid w:val="00714453"/>
    <w:rsid w:val="0071522C"/>
    <w:rsid w:val="0071618C"/>
    <w:rsid w:val="00723CC5"/>
    <w:rsid w:val="00726DCC"/>
    <w:rsid w:val="00727DA0"/>
    <w:rsid w:val="00737FF1"/>
    <w:rsid w:val="007400C1"/>
    <w:rsid w:val="00744131"/>
    <w:rsid w:val="00744FB4"/>
    <w:rsid w:val="00753C82"/>
    <w:rsid w:val="00757D31"/>
    <w:rsid w:val="00763DF2"/>
    <w:rsid w:val="007729AF"/>
    <w:rsid w:val="00774EDF"/>
    <w:rsid w:val="00775A02"/>
    <w:rsid w:val="007810E7"/>
    <w:rsid w:val="00781B6A"/>
    <w:rsid w:val="007A4195"/>
    <w:rsid w:val="007A46E1"/>
    <w:rsid w:val="007A5F85"/>
    <w:rsid w:val="007C45BE"/>
    <w:rsid w:val="007D3043"/>
    <w:rsid w:val="007E1649"/>
    <w:rsid w:val="007E434E"/>
    <w:rsid w:val="007E58E3"/>
    <w:rsid w:val="007F189A"/>
    <w:rsid w:val="007F3147"/>
    <w:rsid w:val="00800B37"/>
    <w:rsid w:val="0080200C"/>
    <w:rsid w:val="00814F88"/>
    <w:rsid w:val="008154A7"/>
    <w:rsid w:val="008225F7"/>
    <w:rsid w:val="008239B0"/>
    <w:rsid w:val="008276A9"/>
    <w:rsid w:val="00831E7D"/>
    <w:rsid w:val="008350B0"/>
    <w:rsid w:val="008354D4"/>
    <w:rsid w:val="00837249"/>
    <w:rsid w:val="008421E5"/>
    <w:rsid w:val="008504F4"/>
    <w:rsid w:val="0085170B"/>
    <w:rsid w:val="0086094A"/>
    <w:rsid w:val="00860EF0"/>
    <w:rsid w:val="008636E3"/>
    <w:rsid w:val="0086492A"/>
    <w:rsid w:val="008660F1"/>
    <w:rsid w:val="00876A50"/>
    <w:rsid w:val="00881963"/>
    <w:rsid w:val="00893C81"/>
    <w:rsid w:val="008A1792"/>
    <w:rsid w:val="008B3E05"/>
    <w:rsid w:val="008B65BA"/>
    <w:rsid w:val="008C3304"/>
    <w:rsid w:val="008C39C7"/>
    <w:rsid w:val="008C5108"/>
    <w:rsid w:val="008C58EE"/>
    <w:rsid w:val="008C78C8"/>
    <w:rsid w:val="008D5169"/>
    <w:rsid w:val="008E0FD3"/>
    <w:rsid w:val="008F2855"/>
    <w:rsid w:val="008F74BE"/>
    <w:rsid w:val="008F79A7"/>
    <w:rsid w:val="0090022E"/>
    <w:rsid w:val="009028F5"/>
    <w:rsid w:val="00904AFE"/>
    <w:rsid w:val="009060AC"/>
    <w:rsid w:val="00910284"/>
    <w:rsid w:val="00911074"/>
    <w:rsid w:val="009133CA"/>
    <w:rsid w:val="00924515"/>
    <w:rsid w:val="00926B3B"/>
    <w:rsid w:val="009347CF"/>
    <w:rsid w:val="0094172C"/>
    <w:rsid w:val="009518E2"/>
    <w:rsid w:val="009525D8"/>
    <w:rsid w:val="00954354"/>
    <w:rsid w:val="00954680"/>
    <w:rsid w:val="009606F6"/>
    <w:rsid w:val="00966EB6"/>
    <w:rsid w:val="00967193"/>
    <w:rsid w:val="00972248"/>
    <w:rsid w:val="00974944"/>
    <w:rsid w:val="00980CBF"/>
    <w:rsid w:val="009A1196"/>
    <w:rsid w:val="009A1ADC"/>
    <w:rsid w:val="009A4E35"/>
    <w:rsid w:val="009A7876"/>
    <w:rsid w:val="009C22B3"/>
    <w:rsid w:val="009D1286"/>
    <w:rsid w:val="009D359D"/>
    <w:rsid w:val="009D7DD9"/>
    <w:rsid w:val="009E3674"/>
    <w:rsid w:val="009E4064"/>
    <w:rsid w:val="009F2498"/>
    <w:rsid w:val="009F65DD"/>
    <w:rsid w:val="00A03458"/>
    <w:rsid w:val="00A06939"/>
    <w:rsid w:val="00A106A1"/>
    <w:rsid w:val="00A13722"/>
    <w:rsid w:val="00A216F7"/>
    <w:rsid w:val="00A315B2"/>
    <w:rsid w:val="00A438BE"/>
    <w:rsid w:val="00A44116"/>
    <w:rsid w:val="00A44D55"/>
    <w:rsid w:val="00A47D7B"/>
    <w:rsid w:val="00A506A7"/>
    <w:rsid w:val="00A55810"/>
    <w:rsid w:val="00A60A20"/>
    <w:rsid w:val="00A62310"/>
    <w:rsid w:val="00A7099D"/>
    <w:rsid w:val="00A71D62"/>
    <w:rsid w:val="00A72D0C"/>
    <w:rsid w:val="00A77581"/>
    <w:rsid w:val="00A850E6"/>
    <w:rsid w:val="00A86C30"/>
    <w:rsid w:val="00A954DE"/>
    <w:rsid w:val="00AA18AE"/>
    <w:rsid w:val="00AA363B"/>
    <w:rsid w:val="00AB589D"/>
    <w:rsid w:val="00AB63A8"/>
    <w:rsid w:val="00AC34DC"/>
    <w:rsid w:val="00AD1B35"/>
    <w:rsid w:val="00AD41C8"/>
    <w:rsid w:val="00AD77A7"/>
    <w:rsid w:val="00AD7D72"/>
    <w:rsid w:val="00AE0DDA"/>
    <w:rsid w:val="00AE571D"/>
    <w:rsid w:val="00AF067E"/>
    <w:rsid w:val="00AF4278"/>
    <w:rsid w:val="00AF42FB"/>
    <w:rsid w:val="00AF4CA5"/>
    <w:rsid w:val="00AF6C72"/>
    <w:rsid w:val="00B06EE5"/>
    <w:rsid w:val="00B21E15"/>
    <w:rsid w:val="00B238EE"/>
    <w:rsid w:val="00B24260"/>
    <w:rsid w:val="00B41D23"/>
    <w:rsid w:val="00B42D2A"/>
    <w:rsid w:val="00B47F14"/>
    <w:rsid w:val="00B5509D"/>
    <w:rsid w:val="00B62B4B"/>
    <w:rsid w:val="00B633D3"/>
    <w:rsid w:val="00B63D5F"/>
    <w:rsid w:val="00B675AF"/>
    <w:rsid w:val="00B70D77"/>
    <w:rsid w:val="00B7405E"/>
    <w:rsid w:val="00B80AB3"/>
    <w:rsid w:val="00B86D0B"/>
    <w:rsid w:val="00B93125"/>
    <w:rsid w:val="00B936E6"/>
    <w:rsid w:val="00B95381"/>
    <w:rsid w:val="00B96DA5"/>
    <w:rsid w:val="00BA0E01"/>
    <w:rsid w:val="00BA1D13"/>
    <w:rsid w:val="00BB1DA4"/>
    <w:rsid w:val="00BC77E0"/>
    <w:rsid w:val="00BD2755"/>
    <w:rsid w:val="00BE359C"/>
    <w:rsid w:val="00BE7674"/>
    <w:rsid w:val="00BF10A0"/>
    <w:rsid w:val="00BF4E2A"/>
    <w:rsid w:val="00C00A82"/>
    <w:rsid w:val="00C02B1A"/>
    <w:rsid w:val="00C03806"/>
    <w:rsid w:val="00C050FB"/>
    <w:rsid w:val="00C1036E"/>
    <w:rsid w:val="00C17E30"/>
    <w:rsid w:val="00C24773"/>
    <w:rsid w:val="00C25D4A"/>
    <w:rsid w:val="00C276F4"/>
    <w:rsid w:val="00C40912"/>
    <w:rsid w:val="00C40C67"/>
    <w:rsid w:val="00C40FE7"/>
    <w:rsid w:val="00C4159F"/>
    <w:rsid w:val="00C51590"/>
    <w:rsid w:val="00C572C1"/>
    <w:rsid w:val="00C61DF3"/>
    <w:rsid w:val="00C7066B"/>
    <w:rsid w:val="00C712B4"/>
    <w:rsid w:val="00C7165D"/>
    <w:rsid w:val="00C72A9E"/>
    <w:rsid w:val="00C735A6"/>
    <w:rsid w:val="00C85C98"/>
    <w:rsid w:val="00C96F31"/>
    <w:rsid w:val="00CB737D"/>
    <w:rsid w:val="00CC1730"/>
    <w:rsid w:val="00CC28F3"/>
    <w:rsid w:val="00CC317E"/>
    <w:rsid w:val="00CC4E6B"/>
    <w:rsid w:val="00CD17DC"/>
    <w:rsid w:val="00CD1834"/>
    <w:rsid w:val="00CD2ED8"/>
    <w:rsid w:val="00CD39E7"/>
    <w:rsid w:val="00CE64F0"/>
    <w:rsid w:val="00CF10C5"/>
    <w:rsid w:val="00CF224D"/>
    <w:rsid w:val="00CF68ED"/>
    <w:rsid w:val="00D02232"/>
    <w:rsid w:val="00D055DF"/>
    <w:rsid w:val="00D07727"/>
    <w:rsid w:val="00D112CB"/>
    <w:rsid w:val="00D1227F"/>
    <w:rsid w:val="00D211C8"/>
    <w:rsid w:val="00D25920"/>
    <w:rsid w:val="00D530FB"/>
    <w:rsid w:val="00D56815"/>
    <w:rsid w:val="00D60517"/>
    <w:rsid w:val="00D61C09"/>
    <w:rsid w:val="00D717CF"/>
    <w:rsid w:val="00D7213E"/>
    <w:rsid w:val="00D77B3F"/>
    <w:rsid w:val="00D85081"/>
    <w:rsid w:val="00D86037"/>
    <w:rsid w:val="00D8722C"/>
    <w:rsid w:val="00D9132E"/>
    <w:rsid w:val="00D95C0D"/>
    <w:rsid w:val="00DA13C9"/>
    <w:rsid w:val="00DA4165"/>
    <w:rsid w:val="00DB1734"/>
    <w:rsid w:val="00DB34F4"/>
    <w:rsid w:val="00DB5C6D"/>
    <w:rsid w:val="00DB5FE5"/>
    <w:rsid w:val="00DC456C"/>
    <w:rsid w:val="00DC4961"/>
    <w:rsid w:val="00DC5846"/>
    <w:rsid w:val="00DC76EE"/>
    <w:rsid w:val="00DD4638"/>
    <w:rsid w:val="00DD55D4"/>
    <w:rsid w:val="00DE0DC0"/>
    <w:rsid w:val="00DE1C35"/>
    <w:rsid w:val="00DF2439"/>
    <w:rsid w:val="00DF40E3"/>
    <w:rsid w:val="00DF5DB2"/>
    <w:rsid w:val="00E03A09"/>
    <w:rsid w:val="00E131A2"/>
    <w:rsid w:val="00E15F1C"/>
    <w:rsid w:val="00E22B59"/>
    <w:rsid w:val="00E3380A"/>
    <w:rsid w:val="00E36753"/>
    <w:rsid w:val="00E37A50"/>
    <w:rsid w:val="00E37C7A"/>
    <w:rsid w:val="00E42C12"/>
    <w:rsid w:val="00E43314"/>
    <w:rsid w:val="00E57DED"/>
    <w:rsid w:val="00E62AAB"/>
    <w:rsid w:val="00E70D72"/>
    <w:rsid w:val="00E71D30"/>
    <w:rsid w:val="00E80A79"/>
    <w:rsid w:val="00E86786"/>
    <w:rsid w:val="00EB3057"/>
    <w:rsid w:val="00EB3429"/>
    <w:rsid w:val="00EB35DA"/>
    <w:rsid w:val="00EB53FB"/>
    <w:rsid w:val="00EC3E09"/>
    <w:rsid w:val="00EC52EE"/>
    <w:rsid w:val="00ED2026"/>
    <w:rsid w:val="00ED2613"/>
    <w:rsid w:val="00EE20D7"/>
    <w:rsid w:val="00EE5F14"/>
    <w:rsid w:val="00EE6F78"/>
    <w:rsid w:val="00EE7A99"/>
    <w:rsid w:val="00EF78C5"/>
    <w:rsid w:val="00F0167C"/>
    <w:rsid w:val="00F0458D"/>
    <w:rsid w:val="00F04F60"/>
    <w:rsid w:val="00F11AEA"/>
    <w:rsid w:val="00F12E72"/>
    <w:rsid w:val="00F14355"/>
    <w:rsid w:val="00F15097"/>
    <w:rsid w:val="00F170CD"/>
    <w:rsid w:val="00F30552"/>
    <w:rsid w:val="00F37903"/>
    <w:rsid w:val="00F4008E"/>
    <w:rsid w:val="00F47C63"/>
    <w:rsid w:val="00F50749"/>
    <w:rsid w:val="00F50A92"/>
    <w:rsid w:val="00F5337D"/>
    <w:rsid w:val="00F57E61"/>
    <w:rsid w:val="00F62679"/>
    <w:rsid w:val="00F77978"/>
    <w:rsid w:val="00F80224"/>
    <w:rsid w:val="00F83AFB"/>
    <w:rsid w:val="00FA5398"/>
    <w:rsid w:val="00FA7BE3"/>
    <w:rsid w:val="00FB1429"/>
    <w:rsid w:val="00FC1518"/>
    <w:rsid w:val="00FC4CC5"/>
    <w:rsid w:val="00FC5A7F"/>
    <w:rsid w:val="00FC5DEC"/>
    <w:rsid w:val="00FC653C"/>
    <w:rsid w:val="00FD3E8D"/>
    <w:rsid w:val="00FD40BB"/>
    <w:rsid w:val="00FD7796"/>
    <w:rsid w:val="00FE2ED8"/>
    <w:rsid w:val="00FF2D0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F4CA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77A1D"/>
  </w:style>
  <w:style w:type="paragraph" w:styleId="Rientrocorpodeltesto">
    <w:name w:val="Body Text Indent"/>
    <w:basedOn w:val="Normale"/>
    <w:rsid w:val="005E467D"/>
    <w:pPr>
      <w:overflowPunct w:val="0"/>
      <w:autoSpaceDE w:val="0"/>
      <w:autoSpaceDN w:val="0"/>
      <w:adjustRightInd w:val="0"/>
      <w:spacing w:line="360" w:lineRule="atLeast"/>
      <w:ind w:firstLine="454"/>
      <w:jc w:val="both"/>
      <w:textAlignment w:val="baseline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rsid w:val="00672C09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semiHidden/>
    <w:locked/>
    <w:rsid w:val="00980CBF"/>
    <w:rPr>
      <w:rFonts w:ascii="CG Times (W1)" w:hAnsi="CG Times (W1)"/>
      <w:lang w:val="it-IT" w:eastAsia="it-IT" w:bidi="ar-SA"/>
    </w:rPr>
  </w:style>
  <w:style w:type="table" w:styleId="Grigliatabella">
    <w:name w:val="Table Grid"/>
    <w:basedOn w:val="Tabellanormale"/>
    <w:rsid w:val="00D95C0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2016-04-04T21:55:00Z</dcterms:created>
  <dcterms:modified xsi:type="dcterms:W3CDTF">2016-04-04T21:56:00Z</dcterms:modified>
</cp:coreProperties>
</file>