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7A" w:rsidRPr="009D1D3A" w:rsidRDefault="00E666A7" w:rsidP="00774EDF">
      <w:pPr>
        <w:tabs>
          <w:tab w:val="left" w:pos="4500"/>
          <w:tab w:val="left" w:pos="4860"/>
        </w:tabs>
        <w:jc w:val="center"/>
        <w:rPr>
          <w:rFonts w:ascii="Garamond" w:hAnsi="Garamond"/>
          <w:sz w:val="24"/>
          <w:szCs w:val="24"/>
        </w:rPr>
      </w:pPr>
      <w:r w:rsidRPr="009D1D3A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72770" cy="5645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7A" w:rsidRDefault="00D07727" w:rsidP="00774EDF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60"/>
          <w:szCs w:val="24"/>
        </w:rPr>
      </w:pPr>
      <w:r>
        <w:rPr>
          <w:rFonts w:ascii="Kunstler Script" w:hAnsi="Kunstler Script"/>
          <w:b w:val="0"/>
          <w:bCs/>
          <w:sz w:val="60"/>
          <w:szCs w:val="24"/>
        </w:rPr>
        <w:t>Ministero dell’Istruzione, Università e Ricerca</w:t>
      </w:r>
    </w:p>
    <w:p w:rsidR="00E37C7A" w:rsidRDefault="00E37C7A" w:rsidP="00774EDF">
      <w:pPr>
        <w:pStyle w:val="Titolo6"/>
        <w:rPr>
          <w:rFonts w:ascii="Kunstler Script" w:hAnsi="Kunstler Script"/>
          <w:sz w:val="60"/>
        </w:rPr>
      </w:pPr>
      <w:r>
        <w:rPr>
          <w:rFonts w:ascii="Kunstler Script" w:hAnsi="Kunstler Script"/>
          <w:sz w:val="60"/>
        </w:rPr>
        <w:t>Liceo Scientifico Statale “R</w:t>
      </w:r>
      <w:r w:rsidR="00CC1730">
        <w:rPr>
          <w:rFonts w:ascii="Kunstler Script" w:hAnsi="Kunstler Script"/>
          <w:sz w:val="60"/>
        </w:rPr>
        <w:t>enato</w:t>
      </w:r>
      <w:r>
        <w:rPr>
          <w:rFonts w:ascii="Kunstler Script" w:hAnsi="Kunstler Script"/>
          <w:sz w:val="60"/>
        </w:rPr>
        <w:t xml:space="preserve"> Donatelli”</w:t>
      </w:r>
    </w:p>
    <w:p w:rsid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0664F3" w:rsidRDefault="000664F3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141BF" w:rsidRDefault="001141BF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141BF" w:rsidRDefault="001141BF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E6713E" w:rsidRDefault="00E6713E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0664F3" w:rsidRPr="00021F41" w:rsidRDefault="000664F3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F50A92" w:rsidRPr="005F5453" w:rsidRDefault="00F50A92" w:rsidP="00774EDF">
      <w:pPr>
        <w:jc w:val="center"/>
        <w:rPr>
          <w:rFonts w:ascii="Garamond" w:hAnsi="Garamond"/>
          <w:b/>
          <w:bCs/>
          <w:i/>
          <w:smallCaps/>
          <w:sz w:val="32"/>
          <w:szCs w:val="32"/>
        </w:rPr>
      </w:pPr>
      <w:r w:rsidRPr="005F5453">
        <w:rPr>
          <w:rFonts w:ascii="Garamond" w:hAnsi="Garamond"/>
          <w:b/>
          <w:bCs/>
          <w:i/>
          <w:smallCaps/>
          <w:sz w:val="32"/>
          <w:szCs w:val="32"/>
        </w:rPr>
        <w:t>Alternanza Scuola-Lavoro</w:t>
      </w:r>
    </w:p>
    <w:p w:rsidR="00021F41" w:rsidRPr="00F50A92" w:rsidRDefault="001C0966" w:rsidP="00774EDF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>
        <w:rPr>
          <w:rFonts w:ascii="Garamond" w:hAnsi="Garamond"/>
          <w:b/>
          <w:bCs/>
          <w:smallCaps/>
          <w:sz w:val="48"/>
          <w:szCs w:val="48"/>
        </w:rPr>
        <w:t>Certificazione delle Competenze</w:t>
      </w:r>
    </w:p>
    <w:p w:rsid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C0966" w:rsidRDefault="001C0966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141BF" w:rsidRDefault="001141BF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141BF" w:rsidRDefault="001141BF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E6713E" w:rsidRDefault="00E6713E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C0966" w:rsidRDefault="001C0966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1C0966" w:rsidRPr="005F5453" w:rsidRDefault="005F5453" w:rsidP="00774EDF">
      <w:pPr>
        <w:jc w:val="center"/>
        <w:rPr>
          <w:rFonts w:ascii="Garamond" w:hAnsi="Garamond"/>
          <w:b/>
          <w:bCs/>
          <w:smallCaps/>
          <w:sz w:val="32"/>
          <w:szCs w:val="24"/>
        </w:rPr>
      </w:pPr>
      <w:r w:rsidRPr="005F5453">
        <w:rPr>
          <w:rFonts w:ascii="Garamond" w:hAnsi="Garamond"/>
          <w:b/>
          <w:bCs/>
          <w:smallCaps/>
          <w:sz w:val="32"/>
          <w:szCs w:val="24"/>
        </w:rPr>
        <w:t>Sezione A – Dati anagrafici tirocinante</w:t>
      </w:r>
    </w:p>
    <w:p w:rsidR="001C0966" w:rsidRDefault="001C0966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1152"/>
        <w:gridCol w:w="4836"/>
      </w:tblGrid>
      <w:tr w:rsidR="0080333D" w:rsidRPr="00397AD2" w:rsidTr="00397AD2">
        <w:tc>
          <w:tcPr>
            <w:tcW w:w="4889" w:type="dxa"/>
            <w:gridSpan w:val="2"/>
            <w:shd w:val="clear" w:color="auto" w:fill="auto"/>
          </w:tcPr>
          <w:p w:rsidR="0080333D" w:rsidRPr="00397AD2" w:rsidRDefault="0080333D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80333D" w:rsidRPr="00397AD2" w:rsidRDefault="0080333D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Cognome ______________________________</w:t>
            </w:r>
          </w:p>
        </w:tc>
        <w:tc>
          <w:tcPr>
            <w:tcW w:w="4890" w:type="dxa"/>
            <w:shd w:val="clear" w:color="auto" w:fill="auto"/>
          </w:tcPr>
          <w:p w:rsidR="0080333D" w:rsidRPr="00397AD2" w:rsidRDefault="0080333D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80333D" w:rsidRPr="00397AD2" w:rsidRDefault="0080333D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Nome _________________________________</w:t>
            </w:r>
          </w:p>
        </w:tc>
      </w:tr>
      <w:tr w:rsidR="000938B1" w:rsidRPr="00397AD2" w:rsidTr="00397AD2">
        <w:tc>
          <w:tcPr>
            <w:tcW w:w="3652" w:type="dxa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Data di nascita __/__/____</w:t>
            </w:r>
          </w:p>
        </w:tc>
        <w:tc>
          <w:tcPr>
            <w:tcW w:w="6127" w:type="dxa"/>
            <w:gridSpan w:val="2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Luogo di nascita _________________________</w:t>
            </w:r>
            <w:r w:rsidR="00262C4A" w:rsidRPr="00397AD2">
              <w:rPr>
                <w:rFonts w:ascii="Garamond" w:hAnsi="Garamond"/>
                <w:bCs/>
                <w:sz w:val="24"/>
                <w:szCs w:val="24"/>
              </w:rPr>
              <w:t>__________</w:t>
            </w:r>
          </w:p>
        </w:tc>
      </w:tr>
      <w:tr w:rsidR="000938B1" w:rsidRPr="00397AD2" w:rsidTr="00397AD2">
        <w:tc>
          <w:tcPr>
            <w:tcW w:w="4889" w:type="dxa"/>
            <w:gridSpan w:val="2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0C416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Città di residenza ________________________</w:t>
            </w:r>
          </w:p>
        </w:tc>
        <w:tc>
          <w:tcPr>
            <w:tcW w:w="4890" w:type="dxa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Indirizzo _______________________________</w:t>
            </w:r>
          </w:p>
        </w:tc>
      </w:tr>
      <w:tr w:rsidR="000938B1" w:rsidRPr="00397AD2" w:rsidTr="00397AD2">
        <w:tc>
          <w:tcPr>
            <w:tcW w:w="3652" w:type="dxa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Codice Fiscale ________________</w:t>
            </w:r>
          </w:p>
        </w:tc>
        <w:tc>
          <w:tcPr>
            <w:tcW w:w="6127" w:type="dxa"/>
            <w:gridSpan w:val="2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0C416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Titolo di studio/Studi in corso _______________</w:t>
            </w:r>
            <w:bookmarkStart w:id="0" w:name="_GoBack"/>
            <w:bookmarkEnd w:id="0"/>
            <w:r w:rsidRPr="00397AD2">
              <w:rPr>
                <w:rFonts w:ascii="Garamond" w:hAnsi="Garamond"/>
                <w:bCs/>
                <w:sz w:val="24"/>
                <w:szCs w:val="24"/>
              </w:rPr>
              <w:t>_________</w:t>
            </w:r>
          </w:p>
        </w:tc>
      </w:tr>
      <w:tr w:rsidR="000938B1" w:rsidRPr="00397AD2" w:rsidTr="00397AD2">
        <w:tc>
          <w:tcPr>
            <w:tcW w:w="4889" w:type="dxa"/>
            <w:gridSpan w:val="2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Data conseguimento titolo __/__/____</w:t>
            </w:r>
          </w:p>
        </w:tc>
        <w:tc>
          <w:tcPr>
            <w:tcW w:w="4890" w:type="dxa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0938B1" w:rsidRPr="00397AD2" w:rsidTr="00397AD2">
        <w:tc>
          <w:tcPr>
            <w:tcW w:w="4889" w:type="dxa"/>
            <w:gridSpan w:val="2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0938B1" w:rsidRPr="00397AD2" w:rsidRDefault="000938B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Firma del tirocinante ______________________</w:t>
            </w:r>
          </w:p>
        </w:tc>
      </w:tr>
    </w:tbl>
    <w:p w:rsidR="000976D0" w:rsidRDefault="000976D0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0976D0" w:rsidRDefault="000976D0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6713E" w:rsidRDefault="00E6713E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6713E" w:rsidRDefault="00E6713E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6713E" w:rsidRDefault="00E6713E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5F5453" w:rsidRPr="005F5453" w:rsidRDefault="005F5453" w:rsidP="00774EDF">
      <w:pPr>
        <w:jc w:val="center"/>
        <w:rPr>
          <w:rFonts w:ascii="Garamond" w:hAnsi="Garamond"/>
          <w:b/>
          <w:bCs/>
          <w:smallCaps/>
          <w:sz w:val="32"/>
          <w:szCs w:val="24"/>
        </w:rPr>
      </w:pPr>
      <w:r w:rsidRPr="005F5453">
        <w:rPr>
          <w:rFonts w:ascii="Garamond" w:hAnsi="Garamond"/>
          <w:b/>
          <w:bCs/>
          <w:smallCaps/>
          <w:sz w:val="32"/>
          <w:szCs w:val="24"/>
        </w:rPr>
        <w:t>Sezione B – Dati scheda</w:t>
      </w:r>
    </w:p>
    <w:p w:rsidR="005F5453" w:rsidRDefault="005F5453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803"/>
      </w:tblGrid>
      <w:tr w:rsidR="00EF02E4" w:rsidRPr="00397AD2" w:rsidTr="00397AD2">
        <w:tc>
          <w:tcPr>
            <w:tcW w:w="9779" w:type="dxa"/>
            <w:gridSpan w:val="2"/>
            <w:shd w:val="clear" w:color="auto" w:fill="auto"/>
          </w:tcPr>
          <w:p w:rsidR="00EF02E4" w:rsidRPr="00397AD2" w:rsidRDefault="00EF02E4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F02E4" w:rsidRPr="00397AD2" w:rsidRDefault="00EF02E4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Denominazione soggetto promotore __________________________________________________</w:t>
            </w:r>
          </w:p>
        </w:tc>
      </w:tr>
      <w:tr w:rsidR="00EF02E4" w:rsidRPr="00397AD2" w:rsidTr="00397AD2">
        <w:tc>
          <w:tcPr>
            <w:tcW w:w="4889" w:type="dxa"/>
            <w:shd w:val="clear" w:color="auto" w:fill="auto"/>
          </w:tcPr>
          <w:p w:rsidR="00EF02E4" w:rsidRPr="00397AD2" w:rsidRDefault="00EF02E4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F02E4" w:rsidRPr="00397AD2" w:rsidRDefault="00EF02E4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N. certificazione ___</w:t>
            </w:r>
          </w:p>
        </w:tc>
        <w:tc>
          <w:tcPr>
            <w:tcW w:w="4890" w:type="dxa"/>
            <w:shd w:val="clear" w:color="auto" w:fill="auto"/>
          </w:tcPr>
          <w:p w:rsidR="00EF02E4" w:rsidRPr="00397AD2" w:rsidRDefault="00EF02E4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F02E4" w:rsidRPr="00397AD2" w:rsidRDefault="00EF02E4" w:rsidP="00795013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Data rilascio __/__/____</w:t>
            </w:r>
          </w:p>
        </w:tc>
      </w:tr>
    </w:tbl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5F5453" w:rsidRPr="005F5453" w:rsidRDefault="000664F3" w:rsidP="000664F3">
      <w:pPr>
        <w:jc w:val="center"/>
        <w:rPr>
          <w:rFonts w:ascii="Garamond" w:hAnsi="Garamond"/>
          <w:b/>
          <w:bCs/>
          <w:smallCaps/>
          <w:sz w:val="32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  <w:r w:rsidR="005F5453" w:rsidRPr="005F5453">
        <w:rPr>
          <w:rFonts w:ascii="Garamond" w:hAnsi="Garamond"/>
          <w:b/>
          <w:bCs/>
          <w:smallCaps/>
          <w:sz w:val="32"/>
          <w:szCs w:val="24"/>
        </w:rPr>
        <w:lastRenderedPageBreak/>
        <w:t>Sezione C – Dati soggetti e tirocinio</w:t>
      </w:r>
    </w:p>
    <w:p w:rsidR="005F5453" w:rsidRDefault="005F5453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Pr="00E1724D" w:rsidRDefault="00E1724D" w:rsidP="00E1724D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</w:t>
      </w:r>
      <w:r w:rsidRPr="00E1724D">
        <w:rPr>
          <w:rFonts w:ascii="Garamond" w:hAnsi="Garamond"/>
          <w:b/>
          <w:bCs/>
          <w:sz w:val="28"/>
          <w:szCs w:val="28"/>
        </w:rPr>
        <w:t xml:space="preserve">.1 </w:t>
      </w:r>
      <w:r>
        <w:rPr>
          <w:rFonts w:ascii="Garamond" w:hAnsi="Garamond"/>
          <w:b/>
          <w:bCs/>
          <w:sz w:val="28"/>
          <w:szCs w:val="28"/>
        </w:rPr>
        <w:t>–</w:t>
      </w:r>
      <w:r w:rsidR="00DE4F42">
        <w:rPr>
          <w:rFonts w:ascii="Garamond" w:hAnsi="Garamond"/>
          <w:b/>
          <w:bCs/>
          <w:sz w:val="28"/>
          <w:szCs w:val="28"/>
        </w:rPr>
        <w:t xml:space="preserve"> Soggetto promotore</w:t>
      </w: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70"/>
        <w:gridCol w:w="1173"/>
        <w:gridCol w:w="3717"/>
      </w:tblGrid>
      <w:tr w:rsidR="00AC39D2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Denominazione del soggetto promotore</w:t>
            </w: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shd w:val="clear" w:color="auto" w:fill="auto"/>
          </w:tcPr>
          <w:p w:rsidR="00AC39D2" w:rsidRPr="00D86FCC" w:rsidRDefault="00E666A7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486410</wp:posOffset>
                      </wp:positionV>
                      <wp:extent cx="899795" cy="89979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29589" id="Oval 2" o:spid="_x0000_s1026" style="position:absolute;margin-left:6.2pt;margin-top:38.3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">
                      <o:lock v:ext="edit" aspectratio="t"/>
                    </v:oval>
                  </w:pict>
                </mc:Fallback>
              </mc:AlternateContent>
            </w:r>
            <w:r w:rsidR="00AC39D2" w:rsidRPr="00D86FCC">
              <w:rPr>
                <w:rFonts w:ascii="Garamond" w:hAnsi="Garamond"/>
                <w:bCs/>
                <w:sz w:val="24"/>
                <w:szCs w:val="24"/>
              </w:rPr>
              <w:t>____________________________________________</w:t>
            </w:r>
          </w:p>
        </w:tc>
      </w:tr>
      <w:tr w:rsidR="009367AE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9367AE" w:rsidRPr="00D86FCC" w:rsidRDefault="009367AE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Timbro e firma del rappresentante legale</w:t>
            </w:r>
          </w:p>
          <w:p w:rsidR="00EE3B95" w:rsidRPr="00D86FCC" w:rsidRDefault="00EE3B95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E3B95" w:rsidRPr="00D86FCC" w:rsidRDefault="00EE3B95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367AE" w:rsidRPr="00D86FCC" w:rsidRDefault="009367AE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E3B95" w:rsidRPr="00D86FCC" w:rsidRDefault="00EE3B95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E3B95" w:rsidRPr="00D86FCC" w:rsidRDefault="00EE3B95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E3B95" w:rsidRPr="00D86FCC" w:rsidRDefault="00EE3B95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BC1A33" w:rsidRPr="00D86FCC" w:rsidRDefault="00BC1A33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B949AA" w:rsidRPr="00D86FCC" w:rsidRDefault="00B949AA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EE3B95" w:rsidRPr="00D86FCC" w:rsidRDefault="00EE3B95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9367AE" w:rsidRPr="00D86FCC" w:rsidRDefault="009367AE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DE43CC" w:rsidRPr="00D86FCC" w:rsidRDefault="00DE43CC" w:rsidP="00D86FC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Il Dirigente Scolastico</w:t>
            </w:r>
          </w:p>
          <w:p w:rsidR="00DE43CC" w:rsidRPr="00D86FCC" w:rsidRDefault="00DE43CC" w:rsidP="00D86FC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:rsidR="00DE43CC" w:rsidRPr="00D86FCC" w:rsidRDefault="00DE43CC" w:rsidP="00D86FC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___________________________</w:t>
            </w:r>
            <w:r w:rsidR="00B850AD" w:rsidRPr="00D86FCC">
              <w:rPr>
                <w:rFonts w:ascii="Garamond" w:hAnsi="Garamond"/>
                <w:bCs/>
                <w:sz w:val="24"/>
                <w:szCs w:val="24"/>
              </w:rPr>
              <w:t>__</w:t>
            </w:r>
          </w:p>
        </w:tc>
      </w:tr>
      <w:tr w:rsidR="00AC39D2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Nominativo del Tutor didattico</w:t>
            </w: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shd w:val="clear" w:color="auto" w:fill="auto"/>
          </w:tcPr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____________________________________________</w:t>
            </w:r>
          </w:p>
        </w:tc>
      </w:tr>
      <w:tr w:rsidR="00AC39D2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Funzione/Ruolo all’interno della struttura</w:t>
            </w: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shd w:val="clear" w:color="auto" w:fill="auto"/>
          </w:tcPr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____________________________________________</w:t>
            </w:r>
          </w:p>
        </w:tc>
      </w:tr>
      <w:tr w:rsidR="00AC39D2" w:rsidRPr="00D86FCC" w:rsidTr="00D86FCC">
        <w:trPr>
          <w:trHeight w:val="270"/>
        </w:trPr>
        <w:tc>
          <w:tcPr>
            <w:tcW w:w="4889" w:type="dxa"/>
            <w:gridSpan w:val="2"/>
            <w:shd w:val="clear" w:color="auto" w:fill="auto"/>
          </w:tcPr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Telefono _______________________________</w:t>
            </w: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:rsidR="00AC39D2" w:rsidRPr="00D86FCC" w:rsidRDefault="00AC39D2" w:rsidP="00AC39D2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E-mail _________________________________</w:t>
            </w:r>
          </w:p>
          <w:p w:rsidR="00AC39D2" w:rsidRPr="00D86FCC" w:rsidRDefault="00AC39D2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DE4F42" w:rsidRDefault="00DE4F42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2773D" w:rsidRDefault="00E2773D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Pr="00E1724D" w:rsidRDefault="00E1724D" w:rsidP="00E1724D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</w:t>
      </w:r>
      <w:r w:rsidRPr="00E1724D">
        <w:rPr>
          <w:rFonts w:ascii="Garamond" w:hAnsi="Garamond"/>
          <w:b/>
          <w:bCs/>
          <w:sz w:val="28"/>
          <w:szCs w:val="28"/>
        </w:rPr>
        <w:t xml:space="preserve">.2 </w:t>
      </w:r>
      <w:r>
        <w:rPr>
          <w:rFonts w:ascii="Garamond" w:hAnsi="Garamond"/>
          <w:b/>
          <w:bCs/>
          <w:sz w:val="28"/>
          <w:szCs w:val="28"/>
        </w:rPr>
        <w:t>–</w:t>
      </w:r>
      <w:r w:rsidR="00DE4F42">
        <w:rPr>
          <w:rFonts w:ascii="Garamond" w:hAnsi="Garamond"/>
          <w:b/>
          <w:bCs/>
          <w:sz w:val="28"/>
          <w:szCs w:val="28"/>
        </w:rPr>
        <w:t xml:space="preserve"> Soggetto ospitante</w:t>
      </w: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70"/>
        <w:gridCol w:w="1173"/>
        <w:gridCol w:w="3717"/>
      </w:tblGrid>
      <w:tr w:rsidR="00C9651F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Denominazione del soggetto ospitante</w:t>
            </w: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shd w:val="clear" w:color="auto" w:fill="auto"/>
          </w:tcPr>
          <w:p w:rsidR="00C9651F" w:rsidRPr="00D86FCC" w:rsidRDefault="00E666A7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486410</wp:posOffset>
                      </wp:positionV>
                      <wp:extent cx="899795" cy="899795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C0436" id="Oval 4" o:spid="_x0000_s1026" style="position:absolute;margin-left:6.2pt;margin-top:38.3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">
                      <o:lock v:ext="edit" aspectratio="t"/>
                    </v:oval>
                  </w:pict>
                </mc:Fallback>
              </mc:AlternateContent>
            </w:r>
            <w:r w:rsidR="00C9651F" w:rsidRPr="00D86FCC">
              <w:rPr>
                <w:rFonts w:ascii="Garamond" w:hAnsi="Garamond"/>
                <w:bCs/>
                <w:sz w:val="24"/>
                <w:szCs w:val="24"/>
              </w:rPr>
              <w:t>____________________________________________</w:t>
            </w:r>
          </w:p>
        </w:tc>
      </w:tr>
      <w:tr w:rsidR="00C9651F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Timbro e firma del rappresentante legale</w:t>
            </w: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Il Rappresentante Legale</w:t>
            </w:r>
          </w:p>
          <w:p w:rsidR="00C9651F" w:rsidRPr="00D86FCC" w:rsidRDefault="00C9651F" w:rsidP="00D86FC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_____________________________</w:t>
            </w:r>
          </w:p>
        </w:tc>
      </w:tr>
      <w:tr w:rsidR="00C9651F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Nominativo del Tutor aziendale</w:t>
            </w: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____________________________________________</w:t>
            </w:r>
          </w:p>
        </w:tc>
      </w:tr>
      <w:tr w:rsidR="00C9651F" w:rsidRPr="00D86FCC" w:rsidTr="00D86FCC">
        <w:trPr>
          <w:trHeight w:val="270"/>
        </w:trPr>
        <w:tc>
          <w:tcPr>
            <w:tcW w:w="4219" w:type="dxa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Funzione/Ruolo all’interno della struttura</w:t>
            </w: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____________________________________________</w:t>
            </w:r>
          </w:p>
        </w:tc>
      </w:tr>
      <w:tr w:rsidR="00C9651F" w:rsidRPr="00D86FCC" w:rsidTr="00D86FCC">
        <w:trPr>
          <w:trHeight w:val="270"/>
        </w:trPr>
        <w:tc>
          <w:tcPr>
            <w:tcW w:w="4889" w:type="dxa"/>
            <w:gridSpan w:val="2"/>
            <w:shd w:val="clear" w:color="auto" w:fill="auto"/>
          </w:tcPr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Telefono _______________________________</w:t>
            </w: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:rsidR="00C9651F" w:rsidRPr="00D86FCC" w:rsidRDefault="00C9651F" w:rsidP="00D86FC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E-mail _________________________________</w:t>
            </w:r>
          </w:p>
          <w:p w:rsidR="00C9651F" w:rsidRPr="00D86FCC" w:rsidRDefault="00C9651F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DE4F42" w:rsidRDefault="00DE4F42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2773D" w:rsidRDefault="00E2773D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Pr="00E1724D" w:rsidRDefault="00E1724D" w:rsidP="00E1724D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</w:t>
      </w:r>
      <w:r w:rsidRPr="00E1724D">
        <w:rPr>
          <w:rFonts w:ascii="Garamond" w:hAnsi="Garamond"/>
          <w:b/>
          <w:bCs/>
          <w:sz w:val="28"/>
          <w:szCs w:val="28"/>
        </w:rPr>
        <w:t>.</w:t>
      </w:r>
      <w:r>
        <w:rPr>
          <w:rFonts w:ascii="Garamond" w:hAnsi="Garamond"/>
          <w:b/>
          <w:bCs/>
          <w:sz w:val="28"/>
          <w:szCs w:val="28"/>
        </w:rPr>
        <w:t>3</w:t>
      </w:r>
      <w:r w:rsidRPr="00E1724D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–</w:t>
      </w:r>
      <w:r w:rsidR="00DE4F42">
        <w:rPr>
          <w:rFonts w:ascii="Garamond" w:hAnsi="Garamond"/>
          <w:b/>
          <w:bCs/>
          <w:sz w:val="28"/>
          <w:szCs w:val="28"/>
        </w:rPr>
        <w:t xml:space="preserve"> Tirocinio</w:t>
      </w: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8"/>
        <w:gridCol w:w="2931"/>
      </w:tblGrid>
      <w:tr w:rsidR="004A0208" w:rsidRPr="00D86FCC" w:rsidTr="00D86FCC">
        <w:tc>
          <w:tcPr>
            <w:tcW w:w="6771" w:type="dxa"/>
            <w:shd w:val="clear" w:color="auto" w:fill="auto"/>
          </w:tcPr>
          <w:p w:rsidR="004A0208" w:rsidRPr="00D86FCC" w:rsidRDefault="004A0208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Durata del tirocinio dal __/__/____ al __/__/____</w:t>
            </w:r>
          </w:p>
        </w:tc>
        <w:tc>
          <w:tcPr>
            <w:tcW w:w="3008" w:type="dxa"/>
            <w:shd w:val="clear" w:color="auto" w:fill="auto"/>
          </w:tcPr>
          <w:p w:rsidR="004A0208" w:rsidRPr="00D86FCC" w:rsidRDefault="004A0208" w:rsidP="00D86FCC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Durata in ore ___</w:t>
            </w:r>
          </w:p>
        </w:tc>
      </w:tr>
      <w:tr w:rsidR="004A0208" w:rsidRPr="00D86FCC" w:rsidTr="00D86FCC">
        <w:tc>
          <w:tcPr>
            <w:tcW w:w="9779" w:type="dxa"/>
            <w:gridSpan w:val="2"/>
            <w:shd w:val="clear" w:color="auto" w:fill="auto"/>
          </w:tcPr>
          <w:p w:rsidR="001D46C4" w:rsidRPr="00D86FCC" w:rsidRDefault="001D46C4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4A0208" w:rsidRPr="00D86FCC" w:rsidRDefault="001D46C4" w:rsidP="00D86FCC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86FCC">
              <w:rPr>
                <w:rFonts w:ascii="Garamond" w:hAnsi="Garamond"/>
                <w:bCs/>
                <w:sz w:val="24"/>
                <w:szCs w:val="24"/>
              </w:rPr>
              <w:t>Ufficio/Reparto __________________________________________________________________</w:t>
            </w:r>
          </w:p>
        </w:tc>
      </w:tr>
    </w:tbl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5F5453" w:rsidRPr="000664F3" w:rsidRDefault="000664F3" w:rsidP="000664F3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  <w:r w:rsidR="005F5453" w:rsidRPr="005F5453">
        <w:rPr>
          <w:rFonts w:ascii="Garamond" w:hAnsi="Garamond"/>
          <w:b/>
          <w:bCs/>
          <w:smallCaps/>
          <w:sz w:val="32"/>
          <w:szCs w:val="24"/>
        </w:rPr>
        <w:lastRenderedPageBreak/>
        <w:t>Sezione D – Descrizione e valutazione delle competenze acquisite al termine del tirocinio</w:t>
      </w:r>
    </w:p>
    <w:p w:rsidR="005F5453" w:rsidRDefault="005F5453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E1724D" w:rsidRPr="00E1724D" w:rsidRDefault="00E1724D" w:rsidP="00E1724D">
      <w:pPr>
        <w:jc w:val="both"/>
        <w:rPr>
          <w:rFonts w:ascii="Garamond" w:hAnsi="Garamond"/>
          <w:b/>
          <w:bCs/>
          <w:sz w:val="28"/>
          <w:szCs w:val="28"/>
        </w:rPr>
      </w:pPr>
      <w:r w:rsidRPr="00E1724D">
        <w:rPr>
          <w:rFonts w:ascii="Garamond" w:hAnsi="Garamond"/>
          <w:b/>
          <w:bCs/>
          <w:sz w:val="28"/>
          <w:szCs w:val="28"/>
        </w:rPr>
        <w:t xml:space="preserve">D.1 </w:t>
      </w:r>
      <w:r>
        <w:rPr>
          <w:rFonts w:ascii="Garamond" w:hAnsi="Garamond"/>
          <w:b/>
          <w:bCs/>
          <w:sz w:val="28"/>
          <w:szCs w:val="28"/>
        </w:rPr>
        <w:t>–</w:t>
      </w:r>
      <w:r w:rsidRPr="00E1724D">
        <w:rPr>
          <w:rFonts w:ascii="Garamond" w:hAnsi="Garamond"/>
          <w:b/>
          <w:bCs/>
          <w:sz w:val="28"/>
          <w:szCs w:val="28"/>
        </w:rPr>
        <w:t xml:space="preserve"> Descrizione</w:t>
      </w:r>
    </w:p>
    <w:p w:rsidR="00E1724D" w:rsidRDefault="00E1724D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35"/>
      </w:tblGrid>
      <w:tr w:rsidR="008E3986" w:rsidRPr="00397AD2" w:rsidTr="00397AD2">
        <w:tc>
          <w:tcPr>
            <w:tcW w:w="3227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EE5E80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i/>
                <w:sz w:val="24"/>
                <w:szCs w:val="24"/>
              </w:rPr>
              <w:t>Denominazione e descrizione del profilo professionale</w:t>
            </w:r>
          </w:p>
        </w:tc>
        <w:tc>
          <w:tcPr>
            <w:tcW w:w="6552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B41FF" w:rsidRPr="00397AD2" w:rsidRDefault="00AB41FF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B41FF" w:rsidRPr="00397AD2" w:rsidRDefault="00AB41FF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B41FF" w:rsidRPr="00397AD2" w:rsidRDefault="00AB41FF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B41FF" w:rsidRPr="00397AD2" w:rsidRDefault="00AB41FF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B41FF" w:rsidRPr="00397AD2" w:rsidRDefault="00AB41FF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AB41FF" w:rsidRPr="00397AD2" w:rsidRDefault="00AB41FF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E3986" w:rsidRPr="00397AD2" w:rsidTr="00397AD2">
        <w:tc>
          <w:tcPr>
            <w:tcW w:w="3227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EE5E80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i/>
                <w:sz w:val="24"/>
                <w:szCs w:val="24"/>
              </w:rPr>
              <w:t>Attività e compiti svolti</w:t>
            </w:r>
          </w:p>
          <w:p w:rsidR="008E3986" w:rsidRPr="00397AD2" w:rsidRDefault="008E3986" w:rsidP="00EE5E80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397AD2">
              <w:rPr>
                <w:rFonts w:ascii="Garamond" w:hAnsi="Garamond"/>
                <w:bCs/>
                <w:sz w:val="18"/>
                <w:szCs w:val="18"/>
              </w:rPr>
              <w:t>(Descrivere in maniera sintetica le attività e i compiti affidati al tirocinante, l’area aziendale in cui ha operato e lo staff con cui si è interfacciato)</w:t>
            </w:r>
          </w:p>
        </w:tc>
        <w:tc>
          <w:tcPr>
            <w:tcW w:w="6552" w:type="dxa"/>
            <w:shd w:val="clear" w:color="auto" w:fill="auto"/>
            <w:tcMar>
              <w:top w:w="113" w:type="dxa"/>
              <w:bottom w:w="113" w:type="dxa"/>
            </w:tcMar>
          </w:tcPr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E3986" w:rsidRPr="00397AD2" w:rsidTr="00397AD2">
        <w:tc>
          <w:tcPr>
            <w:tcW w:w="3227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EE5E80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i/>
                <w:sz w:val="24"/>
                <w:szCs w:val="24"/>
              </w:rPr>
              <w:t>Competenze (e/o conoscenze e/o abilità) tecnico-professionali acquisite</w:t>
            </w:r>
          </w:p>
          <w:p w:rsidR="008E3986" w:rsidRPr="00397AD2" w:rsidRDefault="008E3986" w:rsidP="00FF78B1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18"/>
                <w:szCs w:val="18"/>
              </w:rPr>
              <w:t>(Descrivere le competenze tecniche-professionali sviluppate dal tirocinante e connesse all’esercizio delle attività e/o compiti svolti)</w:t>
            </w:r>
          </w:p>
        </w:tc>
        <w:tc>
          <w:tcPr>
            <w:tcW w:w="6552" w:type="dxa"/>
            <w:shd w:val="clear" w:color="auto" w:fill="auto"/>
            <w:tcMar>
              <w:top w:w="113" w:type="dxa"/>
              <w:bottom w:w="113" w:type="dxa"/>
            </w:tcMar>
          </w:tcPr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8E3986" w:rsidRPr="00397AD2" w:rsidRDefault="008E3986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E3986" w:rsidRPr="00397AD2" w:rsidTr="00397AD2">
        <w:tc>
          <w:tcPr>
            <w:tcW w:w="3227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EE5E80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i/>
                <w:sz w:val="24"/>
                <w:szCs w:val="24"/>
              </w:rPr>
              <w:t>Competenze (e/o conoscenze e/o abilità) organizzative acquisite</w:t>
            </w:r>
          </w:p>
          <w:p w:rsidR="008E3986" w:rsidRPr="00397AD2" w:rsidRDefault="008E3986" w:rsidP="00FF78B1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18"/>
                <w:szCs w:val="18"/>
              </w:rPr>
              <w:t>(Descrivere le competenze di natura organizzativa sviluppate dal tirocinante nell’espletamento delle attività/compiti affidati)</w:t>
            </w:r>
          </w:p>
        </w:tc>
        <w:tc>
          <w:tcPr>
            <w:tcW w:w="6552" w:type="dxa"/>
            <w:shd w:val="clear" w:color="auto" w:fill="auto"/>
            <w:tcMar>
              <w:top w:w="113" w:type="dxa"/>
              <w:bottom w:w="113" w:type="dxa"/>
            </w:tcMar>
          </w:tcPr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8E3986" w:rsidRPr="00397AD2" w:rsidRDefault="008E3986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E3986" w:rsidRPr="00397AD2" w:rsidTr="00397AD2">
        <w:tc>
          <w:tcPr>
            <w:tcW w:w="3227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EE5E80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i/>
                <w:sz w:val="24"/>
                <w:szCs w:val="24"/>
              </w:rPr>
              <w:t>Competenze (e/o conoscenze e/o abilità) informatiche acquisite</w:t>
            </w:r>
          </w:p>
          <w:p w:rsidR="008E3986" w:rsidRPr="00397AD2" w:rsidRDefault="008E3986" w:rsidP="00FF78B1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18"/>
                <w:szCs w:val="18"/>
              </w:rPr>
              <w:t xml:space="preserve">(Descrivere le eventuali competenze informatiche sviluppate dal tirocinante nell’espletamento </w:t>
            </w:r>
            <w:r w:rsidR="00FF78B1">
              <w:rPr>
                <w:rFonts w:ascii="Garamond" w:hAnsi="Garamond"/>
                <w:bCs/>
                <w:sz w:val="18"/>
                <w:szCs w:val="18"/>
              </w:rPr>
              <w:t>delle attività/compiti affidati</w:t>
            </w:r>
            <w:r w:rsidRPr="00397AD2">
              <w:rPr>
                <w:rFonts w:ascii="Garamond" w:hAnsi="Garamond"/>
                <w:bCs/>
                <w:sz w:val="18"/>
                <w:szCs w:val="18"/>
              </w:rPr>
              <w:t>)</w:t>
            </w:r>
          </w:p>
        </w:tc>
        <w:tc>
          <w:tcPr>
            <w:tcW w:w="6552" w:type="dxa"/>
            <w:shd w:val="clear" w:color="auto" w:fill="auto"/>
            <w:tcMar>
              <w:top w:w="113" w:type="dxa"/>
              <w:bottom w:w="113" w:type="dxa"/>
            </w:tcMar>
          </w:tcPr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8E3986" w:rsidRPr="00397AD2" w:rsidRDefault="008E3986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E3986" w:rsidRPr="00397AD2" w:rsidTr="00397AD2">
        <w:tc>
          <w:tcPr>
            <w:tcW w:w="3227" w:type="dxa"/>
            <w:shd w:val="clear" w:color="auto" w:fill="auto"/>
            <w:tcMar>
              <w:top w:w="113" w:type="dxa"/>
              <w:bottom w:w="113" w:type="dxa"/>
            </w:tcMar>
          </w:tcPr>
          <w:p w:rsidR="008E3986" w:rsidRPr="00397AD2" w:rsidRDefault="008E3986" w:rsidP="00EE5E80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i/>
                <w:sz w:val="24"/>
                <w:szCs w:val="24"/>
              </w:rPr>
              <w:t>Competenze (e/o conoscenze e/o abilità) linguistiche</w:t>
            </w:r>
          </w:p>
          <w:p w:rsidR="00EE5E80" w:rsidRPr="00397AD2" w:rsidRDefault="008E3986" w:rsidP="00FF78B1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18"/>
                <w:szCs w:val="18"/>
              </w:rPr>
              <w:t>(Descrivere le eventuali competenze linguistiche, sviluppate dal tirocinante nell’espletamento delle attività/compiti affidati)</w:t>
            </w:r>
          </w:p>
        </w:tc>
        <w:tc>
          <w:tcPr>
            <w:tcW w:w="6552" w:type="dxa"/>
            <w:shd w:val="clear" w:color="auto" w:fill="auto"/>
            <w:tcMar>
              <w:top w:w="113" w:type="dxa"/>
              <w:bottom w:w="113" w:type="dxa"/>
            </w:tcMar>
          </w:tcPr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900A68" w:rsidRPr="00397AD2" w:rsidRDefault="00900A68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8E3986" w:rsidRPr="00397AD2" w:rsidRDefault="008E3986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5F5453" w:rsidRPr="00E1724D" w:rsidRDefault="00A01FAC" w:rsidP="00E1724D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Cs/>
          <w:sz w:val="24"/>
          <w:szCs w:val="24"/>
        </w:rPr>
        <w:br w:type="page"/>
      </w:r>
      <w:r w:rsidR="00E1724D" w:rsidRPr="00E1724D">
        <w:rPr>
          <w:rFonts w:ascii="Garamond" w:hAnsi="Garamond"/>
          <w:b/>
          <w:bCs/>
          <w:sz w:val="28"/>
          <w:szCs w:val="28"/>
        </w:rPr>
        <w:lastRenderedPageBreak/>
        <w:t xml:space="preserve">D.2 </w:t>
      </w:r>
      <w:r w:rsidR="00E1724D">
        <w:rPr>
          <w:rFonts w:ascii="Garamond" w:hAnsi="Garamond"/>
          <w:b/>
          <w:bCs/>
          <w:sz w:val="28"/>
          <w:szCs w:val="28"/>
        </w:rPr>
        <w:t>–</w:t>
      </w:r>
      <w:r w:rsidR="00E1724D" w:rsidRPr="00E1724D">
        <w:rPr>
          <w:rFonts w:ascii="Garamond" w:hAnsi="Garamond"/>
          <w:b/>
          <w:bCs/>
          <w:sz w:val="28"/>
          <w:szCs w:val="28"/>
        </w:rPr>
        <w:t xml:space="preserve"> Valutazione</w:t>
      </w:r>
    </w:p>
    <w:p w:rsidR="005F5453" w:rsidRDefault="005F5453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4E7842" w:rsidRDefault="004E7842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6A3BB3" w:rsidRPr="00FB6862" w:rsidRDefault="006A3BB3" w:rsidP="006A3BB3">
      <w:pPr>
        <w:jc w:val="both"/>
        <w:rPr>
          <w:rFonts w:ascii="Garamond" w:hAnsi="Garamond"/>
          <w:bCs/>
          <w:i/>
          <w:sz w:val="28"/>
          <w:szCs w:val="28"/>
        </w:rPr>
      </w:pPr>
      <w:r w:rsidRPr="00FB6862">
        <w:rPr>
          <w:rFonts w:ascii="Garamond" w:hAnsi="Garamond"/>
          <w:bCs/>
          <w:i/>
          <w:sz w:val="28"/>
          <w:szCs w:val="28"/>
        </w:rPr>
        <w:t>Valutazio</w:t>
      </w:r>
      <w:r w:rsidR="00FB6862">
        <w:rPr>
          <w:rFonts w:ascii="Garamond" w:hAnsi="Garamond"/>
          <w:bCs/>
          <w:i/>
          <w:sz w:val="28"/>
          <w:szCs w:val="28"/>
        </w:rPr>
        <w:t>ne delle competenze trasversali</w:t>
      </w:r>
    </w:p>
    <w:p w:rsidR="006A3BB3" w:rsidRDefault="006A3BB3" w:rsidP="006A3BB3">
      <w:pPr>
        <w:jc w:val="both"/>
        <w:rPr>
          <w:rFonts w:ascii="Garamond" w:hAnsi="Garamond"/>
          <w:bCs/>
          <w:sz w:val="24"/>
          <w:szCs w:val="24"/>
        </w:rPr>
      </w:pPr>
    </w:p>
    <w:p w:rsidR="004E7842" w:rsidRPr="006A3BB3" w:rsidRDefault="004E7842" w:rsidP="006A3BB3">
      <w:pPr>
        <w:jc w:val="both"/>
        <w:rPr>
          <w:rFonts w:ascii="Garamond" w:hAnsi="Garamond"/>
          <w:bCs/>
          <w:sz w:val="24"/>
          <w:szCs w:val="24"/>
        </w:rPr>
      </w:pPr>
    </w:p>
    <w:p w:rsidR="005F5453" w:rsidRPr="00FB6862" w:rsidRDefault="006A3BB3" w:rsidP="00FB6862">
      <w:pPr>
        <w:jc w:val="center"/>
        <w:rPr>
          <w:rFonts w:ascii="Garamond" w:hAnsi="Garamond"/>
          <w:b/>
          <w:bCs/>
          <w:sz w:val="24"/>
          <w:szCs w:val="24"/>
        </w:rPr>
      </w:pPr>
      <w:r w:rsidRPr="00FB6862">
        <w:rPr>
          <w:rFonts w:ascii="Garamond" w:hAnsi="Garamond"/>
          <w:b/>
          <w:bCs/>
          <w:sz w:val="24"/>
          <w:szCs w:val="24"/>
        </w:rPr>
        <w:t>Segna con una crocetta il punteggio che meglio descrive il grado di soddisfazione.</w:t>
      </w:r>
    </w:p>
    <w:p w:rsidR="005F5453" w:rsidRDefault="005F5453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6"/>
        <w:gridCol w:w="560"/>
        <w:gridCol w:w="561"/>
        <w:gridCol w:w="560"/>
        <w:gridCol w:w="562"/>
        <w:gridCol w:w="562"/>
        <w:gridCol w:w="561"/>
        <w:gridCol w:w="562"/>
        <w:gridCol w:w="561"/>
        <w:gridCol w:w="562"/>
        <w:gridCol w:w="562"/>
      </w:tblGrid>
      <w:tr w:rsidR="001A0D88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862FFC" w:rsidP="00952AB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5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22D1C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A0D88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A0D88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A0D88" w:rsidRPr="00397AD2" w:rsidRDefault="001A0D88" w:rsidP="00397AD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1.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di diagnosi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2. </w:t>
            </w:r>
            <w:r w:rsidR="00D7690C">
              <w:rPr>
                <w:rFonts w:ascii="Garamond" w:hAnsi="Garamond"/>
                <w:bCs/>
                <w:sz w:val="24"/>
                <w:szCs w:val="24"/>
              </w:rPr>
              <w:t>Capacità di relazione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3.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 xml:space="preserve">Capacità di </w:t>
            </w:r>
            <w:proofErr w:type="spellStart"/>
            <w:r w:rsidR="00EA55F8" w:rsidRPr="00D7690C">
              <w:rPr>
                <w:rFonts w:ascii="Garamond" w:hAnsi="Garamond"/>
                <w:bCs/>
                <w:i/>
                <w:sz w:val="24"/>
                <w:szCs w:val="24"/>
              </w:rPr>
              <w:t>problem</w:t>
            </w:r>
            <w:proofErr w:type="spellEnd"/>
            <w:r w:rsidR="00EA55F8" w:rsidRPr="00D7690C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EA55F8" w:rsidRPr="00D7690C">
              <w:rPr>
                <w:rFonts w:ascii="Garamond" w:hAnsi="Garamond"/>
                <w:bCs/>
                <w:i/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4.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decisionali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5.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di comunicazione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6.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di organizzare il proprio lavoro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7.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di gestione del tempo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8.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di adattamento a diversi ambienti culturali/di lavoro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9.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di gestire lo stress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10.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Attitudini al lavoro di gruppo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11.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Spirito di iniziativa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952AB0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 xml:space="preserve">12. </w:t>
            </w:r>
            <w:r w:rsidR="00EA55F8" w:rsidRPr="00397AD2">
              <w:rPr>
                <w:rFonts w:ascii="Garamond" w:hAnsi="Garamond"/>
                <w:bCs/>
                <w:sz w:val="24"/>
                <w:szCs w:val="24"/>
              </w:rPr>
              <w:t>Capacità nella flessibilità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EA55F8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55F8" w:rsidRPr="00397AD2" w:rsidRDefault="00EA55F8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  <w:tr w:rsidR="0016315D" w:rsidRPr="00397AD2" w:rsidTr="004E7842">
        <w:trPr>
          <w:trHeight w:val="284"/>
        </w:trPr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952AB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13. Capacità nella visione d’insieme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16315D">
            <w:pPr>
              <w:rPr>
                <w:rFonts w:ascii="Times New Roman" w:hAnsi="Times New Roman"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315D" w:rsidRPr="00397AD2" w:rsidRDefault="0016315D" w:rsidP="00397AD2">
            <w:pPr>
              <w:jc w:val="center"/>
              <w:rPr>
                <w:rFonts w:ascii="Garamond" w:hAnsi="Garamond"/>
                <w:bCs/>
                <w:sz w:val="52"/>
                <w:szCs w:val="52"/>
              </w:rPr>
            </w:pPr>
            <w:r w:rsidRPr="00397AD2">
              <w:rPr>
                <w:rFonts w:ascii="Garamond" w:hAnsi="Garamond"/>
                <w:bCs/>
                <w:sz w:val="52"/>
                <w:szCs w:val="52"/>
              </w:rPr>
              <w:t>□</w:t>
            </w:r>
          </w:p>
        </w:tc>
      </w:tr>
    </w:tbl>
    <w:p w:rsidR="006A3BB3" w:rsidRDefault="006A3BB3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FB13D6" w:rsidRDefault="00FB13D6" w:rsidP="00E1724D">
      <w:pPr>
        <w:jc w:val="both"/>
        <w:rPr>
          <w:rFonts w:ascii="Garamond" w:hAnsi="Garamond"/>
          <w:bCs/>
          <w:sz w:val="24"/>
          <w:szCs w:val="24"/>
        </w:rPr>
      </w:pPr>
    </w:p>
    <w:p w:rsidR="002A79E9" w:rsidRDefault="002A79E9" w:rsidP="00E1724D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952AB0" w:rsidRPr="00397AD2" w:rsidTr="00397AD2">
        <w:tc>
          <w:tcPr>
            <w:tcW w:w="4219" w:type="dxa"/>
            <w:shd w:val="clear" w:color="auto" w:fill="auto"/>
          </w:tcPr>
          <w:p w:rsidR="00925131" w:rsidRPr="00397AD2" w:rsidRDefault="00925131" w:rsidP="00397AD2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Data di rilevazione __/__/____</w:t>
            </w:r>
          </w:p>
        </w:tc>
        <w:tc>
          <w:tcPr>
            <w:tcW w:w="5670" w:type="dxa"/>
            <w:shd w:val="clear" w:color="auto" w:fill="auto"/>
          </w:tcPr>
          <w:p w:rsidR="00952AB0" w:rsidRPr="00397AD2" w:rsidRDefault="00925131" w:rsidP="00FF78B1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397AD2">
              <w:rPr>
                <w:rFonts w:ascii="Garamond" w:hAnsi="Garamond"/>
                <w:bCs/>
                <w:sz w:val="24"/>
                <w:szCs w:val="24"/>
              </w:rPr>
              <w:t>Firma del Tutor aziendale ________________________</w:t>
            </w:r>
          </w:p>
        </w:tc>
      </w:tr>
    </w:tbl>
    <w:p w:rsidR="00EA55F8" w:rsidRDefault="00EA55F8" w:rsidP="00FB13D6">
      <w:pPr>
        <w:jc w:val="both"/>
        <w:rPr>
          <w:rFonts w:ascii="Garamond" w:hAnsi="Garamond"/>
          <w:bCs/>
          <w:sz w:val="24"/>
          <w:szCs w:val="24"/>
        </w:rPr>
      </w:pPr>
    </w:p>
    <w:sectPr w:rsidR="00EA55F8" w:rsidSect="00DB3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7A" w:rsidRDefault="001E1F7A">
      <w:r>
        <w:separator/>
      </w:r>
    </w:p>
  </w:endnote>
  <w:endnote w:type="continuationSeparator" w:id="0">
    <w:p w:rsidR="001E1F7A" w:rsidRDefault="001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562FB" w:rsidRDefault="00763DF2" w:rsidP="000562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21F41" w:rsidRDefault="00763DF2" w:rsidP="00021F41">
    <w:pPr>
      <w:pStyle w:val="Pidipagina"/>
      <w:tabs>
        <w:tab w:val="clear" w:pos="4819"/>
        <w:tab w:val="clear" w:pos="90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7A" w:rsidRDefault="001E1F7A">
      <w:r>
        <w:separator/>
      </w:r>
    </w:p>
  </w:footnote>
  <w:footnote w:type="continuationSeparator" w:id="0">
    <w:p w:rsidR="001E1F7A" w:rsidRDefault="001E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46F"/>
    <w:multiLevelType w:val="hybridMultilevel"/>
    <w:tmpl w:val="E3304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3FA"/>
    <w:multiLevelType w:val="hybridMultilevel"/>
    <w:tmpl w:val="BE322886"/>
    <w:lvl w:ilvl="0" w:tplc="BB4606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D56231"/>
    <w:multiLevelType w:val="hybridMultilevel"/>
    <w:tmpl w:val="7536F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12C4B"/>
    <w:multiLevelType w:val="hybridMultilevel"/>
    <w:tmpl w:val="F594D0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2500A"/>
    <w:multiLevelType w:val="hybridMultilevel"/>
    <w:tmpl w:val="C888A826"/>
    <w:lvl w:ilvl="0" w:tplc="0410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A"/>
    <w:rsid w:val="0000015C"/>
    <w:rsid w:val="00006DFF"/>
    <w:rsid w:val="00011120"/>
    <w:rsid w:val="00012739"/>
    <w:rsid w:val="00017440"/>
    <w:rsid w:val="00017AEF"/>
    <w:rsid w:val="00017EC2"/>
    <w:rsid w:val="00020713"/>
    <w:rsid w:val="00021CDF"/>
    <w:rsid w:val="00021F41"/>
    <w:rsid w:val="000272F1"/>
    <w:rsid w:val="0003032E"/>
    <w:rsid w:val="00034959"/>
    <w:rsid w:val="00034D0D"/>
    <w:rsid w:val="000376E8"/>
    <w:rsid w:val="00040077"/>
    <w:rsid w:val="00043906"/>
    <w:rsid w:val="00051FFD"/>
    <w:rsid w:val="000562FB"/>
    <w:rsid w:val="0005692F"/>
    <w:rsid w:val="000664F3"/>
    <w:rsid w:val="00074279"/>
    <w:rsid w:val="00090064"/>
    <w:rsid w:val="000938B1"/>
    <w:rsid w:val="00093B8F"/>
    <w:rsid w:val="000976D0"/>
    <w:rsid w:val="000A1582"/>
    <w:rsid w:val="000A7982"/>
    <w:rsid w:val="000B1C46"/>
    <w:rsid w:val="000B2151"/>
    <w:rsid w:val="000B3F55"/>
    <w:rsid w:val="000B639D"/>
    <w:rsid w:val="000B7AAD"/>
    <w:rsid w:val="000B7D7D"/>
    <w:rsid w:val="000C4162"/>
    <w:rsid w:val="000C5D3A"/>
    <w:rsid w:val="000C692D"/>
    <w:rsid w:val="000D216C"/>
    <w:rsid w:val="000D2F68"/>
    <w:rsid w:val="000E073C"/>
    <w:rsid w:val="000E161F"/>
    <w:rsid w:val="000E32A5"/>
    <w:rsid w:val="000E3948"/>
    <w:rsid w:val="000E3E4B"/>
    <w:rsid w:val="000F0DAD"/>
    <w:rsid w:val="000F4660"/>
    <w:rsid w:val="000F4EBA"/>
    <w:rsid w:val="000F4FFD"/>
    <w:rsid w:val="000F5CC5"/>
    <w:rsid w:val="0010001A"/>
    <w:rsid w:val="001057CB"/>
    <w:rsid w:val="001069C9"/>
    <w:rsid w:val="001113E8"/>
    <w:rsid w:val="001141BF"/>
    <w:rsid w:val="0011583A"/>
    <w:rsid w:val="00122D1C"/>
    <w:rsid w:val="00131EC4"/>
    <w:rsid w:val="00134A3B"/>
    <w:rsid w:val="00135312"/>
    <w:rsid w:val="00136FF5"/>
    <w:rsid w:val="001520F3"/>
    <w:rsid w:val="00153265"/>
    <w:rsid w:val="00153858"/>
    <w:rsid w:val="0016315D"/>
    <w:rsid w:val="001662CC"/>
    <w:rsid w:val="00171BE8"/>
    <w:rsid w:val="001727E9"/>
    <w:rsid w:val="001765D6"/>
    <w:rsid w:val="001858DA"/>
    <w:rsid w:val="00192EC3"/>
    <w:rsid w:val="00195757"/>
    <w:rsid w:val="001A0D88"/>
    <w:rsid w:val="001A56FE"/>
    <w:rsid w:val="001A6DB9"/>
    <w:rsid w:val="001A7FB5"/>
    <w:rsid w:val="001C0966"/>
    <w:rsid w:val="001C23CF"/>
    <w:rsid w:val="001D054F"/>
    <w:rsid w:val="001D46C4"/>
    <w:rsid w:val="001D6222"/>
    <w:rsid w:val="001E1F7A"/>
    <w:rsid w:val="001E6710"/>
    <w:rsid w:val="001F4025"/>
    <w:rsid w:val="00201BDB"/>
    <w:rsid w:val="0020669D"/>
    <w:rsid w:val="002123B5"/>
    <w:rsid w:val="00213CF7"/>
    <w:rsid w:val="002233A7"/>
    <w:rsid w:val="002253C1"/>
    <w:rsid w:val="00231362"/>
    <w:rsid w:val="00234F44"/>
    <w:rsid w:val="00244E50"/>
    <w:rsid w:val="00255A06"/>
    <w:rsid w:val="00256153"/>
    <w:rsid w:val="0025699B"/>
    <w:rsid w:val="002604BC"/>
    <w:rsid w:val="00262802"/>
    <w:rsid w:val="00262C4A"/>
    <w:rsid w:val="00265F7F"/>
    <w:rsid w:val="00270B29"/>
    <w:rsid w:val="002750E2"/>
    <w:rsid w:val="00276AEA"/>
    <w:rsid w:val="00277550"/>
    <w:rsid w:val="00287471"/>
    <w:rsid w:val="002904E7"/>
    <w:rsid w:val="00291A35"/>
    <w:rsid w:val="0029618F"/>
    <w:rsid w:val="002963E0"/>
    <w:rsid w:val="002A79E9"/>
    <w:rsid w:val="002C1AC8"/>
    <w:rsid w:val="002C2410"/>
    <w:rsid w:val="002C275E"/>
    <w:rsid w:val="002D5733"/>
    <w:rsid w:val="002E7E14"/>
    <w:rsid w:val="002F0E38"/>
    <w:rsid w:val="002F179A"/>
    <w:rsid w:val="002F185D"/>
    <w:rsid w:val="002F2A05"/>
    <w:rsid w:val="003032BA"/>
    <w:rsid w:val="003169AC"/>
    <w:rsid w:val="003170E5"/>
    <w:rsid w:val="00322033"/>
    <w:rsid w:val="003308D8"/>
    <w:rsid w:val="0033533F"/>
    <w:rsid w:val="00343279"/>
    <w:rsid w:val="003478D4"/>
    <w:rsid w:val="00347AFA"/>
    <w:rsid w:val="00347EC6"/>
    <w:rsid w:val="003542DC"/>
    <w:rsid w:val="00364678"/>
    <w:rsid w:val="00365000"/>
    <w:rsid w:val="00365D5E"/>
    <w:rsid w:val="00367B3A"/>
    <w:rsid w:val="00370A3E"/>
    <w:rsid w:val="00370B33"/>
    <w:rsid w:val="00370F19"/>
    <w:rsid w:val="0037331B"/>
    <w:rsid w:val="00382168"/>
    <w:rsid w:val="0039142E"/>
    <w:rsid w:val="00397AD2"/>
    <w:rsid w:val="003A30B0"/>
    <w:rsid w:val="003B43A1"/>
    <w:rsid w:val="003B78AB"/>
    <w:rsid w:val="003C4D72"/>
    <w:rsid w:val="003E0A09"/>
    <w:rsid w:val="003E0C43"/>
    <w:rsid w:val="003E4863"/>
    <w:rsid w:val="00403C3F"/>
    <w:rsid w:val="00404EF9"/>
    <w:rsid w:val="00422F67"/>
    <w:rsid w:val="00424D10"/>
    <w:rsid w:val="00425E1F"/>
    <w:rsid w:val="004264A2"/>
    <w:rsid w:val="0043172E"/>
    <w:rsid w:val="00436BF3"/>
    <w:rsid w:val="00440553"/>
    <w:rsid w:val="00441D07"/>
    <w:rsid w:val="00446CFF"/>
    <w:rsid w:val="00446F91"/>
    <w:rsid w:val="00447067"/>
    <w:rsid w:val="00450509"/>
    <w:rsid w:val="004506C3"/>
    <w:rsid w:val="004507D3"/>
    <w:rsid w:val="00457D97"/>
    <w:rsid w:val="00460618"/>
    <w:rsid w:val="0046206D"/>
    <w:rsid w:val="00462C4D"/>
    <w:rsid w:val="00464F09"/>
    <w:rsid w:val="00474DFD"/>
    <w:rsid w:val="00475D18"/>
    <w:rsid w:val="00476B34"/>
    <w:rsid w:val="00477C6E"/>
    <w:rsid w:val="00480BB0"/>
    <w:rsid w:val="00481212"/>
    <w:rsid w:val="00485EFE"/>
    <w:rsid w:val="0048675C"/>
    <w:rsid w:val="00487BA0"/>
    <w:rsid w:val="00495D79"/>
    <w:rsid w:val="00496E0C"/>
    <w:rsid w:val="00497B71"/>
    <w:rsid w:val="004A0208"/>
    <w:rsid w:val="004B0E47"/>
    <w:rsid w:val="004B121F"/>
    <w:rsid w:val="004B3D0F"/>
    <w:rsid w:val="004C775C"/>
    <w:rsid w:val="004D08D1"/>
    <w:rsid w:val="004D1031"/>
    <w:rsid w:val="004D1F51"/>
    <w:rsid w:val="004D5246"/>
    <w:rsid w:val="004D5CF4"/>
    <w:rsid w:val="004E3D1F"/>
    <w:rsid w:val="004E70F4"/>
    <w:rsid w:val="004E7842"/>
    <w:rsid w:val="00501591"/>
    <w:rsid w:val="00506214"/>
    <w:rsid w:val="00511718"/>
    <w:rsid w:val="00514BA1"/>
    <w:rsid w:val="0051734B"/>
    <w:rsid w:val="00524391"/>
    <w:rsid w:val="005243DB"/>
    <w:rsid w:val="0052484B"/>
    <w:rsid w:val="005518D4"/>
    <w:rsid w:val="00554482"/>
    <w:rsid w:val="00561250"/>
    <w:rsid w:val="005775BF"/>
    <w:rsid w:val="00577A1D"/>
    <w:rsid w:val="00581C8E"/>
    <w:rsid w:val="0058260A"/>
    <w:rsid w:val="00586107"/>
    <w:rsid w:val="0059273A"/>
    <w:rsid w:val="00594FD6"/>
    <w:rsid w:val="0059597E"/>
    <w:rsid w:val="00595D34"/>
    <w:rsid w:val="005974BC"/>
    <w:rsid w:val="00597FB3"/>
    <w:rsid w:val="005A6003"/>
    <w:rsid w:val="005B63FA"/>
    <w:rsid w:val="005C23EE"/>
    <w:rsid w:val="005C2497"/>
    <w:rsid w:val="005D7BCA"/>
    <w:rsid w:val="005E181C"/>
    <w:rsid w:val="005E467D"/>
    <w:rsid w:val="005E7B9C"/>
    <w:rsid w:val="005F03E4"/>
    <w:rsid w:val="005F41C0"/>
    <w:rsid w:val="005F5453"/>
    <w:rsid w:val="00603CCD"/>
    <w:rsid w:val="00606976"/>
    <w:rsid w:val="00611023"/>
    <w:rsid w:val="00615A6E"/>
    <w:rsid w:val="006173D6"/>
    <w:rsid w:val="0062689C"/>
    <w:rsid w:val="00627D97"/>
    <w:rsid w:val="00627DF4"/>
    <w:rsid w:val="00630677"/>
    <w:rsid w:val="00641D91"/>
    <w:rsid w:val="00653141"/>
    <w:rsid w:val="00657FCA"/>
    <w:rsid w:val="00672C09"/>
    <w:rsid w:val="0067499D"/>
    <w:rsid w:val="00686704"/>
    <w:rsid w:val="00690800"/>
    <w:rsid w:val="00690E8A"/>
    <w:rsid w:val="00691060"/>
    <w:rsid w:val="00692370"/>
    <w:rsid w:val="0069405F"/>
    <w:rsid w:val="006A07D5"/>
    <w:rsid w:val="006A2CE0"/>
    <w:rsid w:val="006A3BB3"/>
    <w:rsid w:val="006A5E2E"/>
    <w:rsid w:val="006A7363"/>
    <w:rsid w:val="006A79D8"/>
    <w:rsid w:val="006C0969"/>
    <w:rsid w:val="006C766F"/>
    <w:rsid w:val="006D1287"/>
    <w:rsid w:val="006E0E26"/>
    <w:rsid w:val="006E4F5B"/>
    <w:rsid w:val="006E6611"/>
    <w:rsid w:val="006E7D6B"/>
    <w:rsid w:val="006F17D1"/>
    <w:rsid w:val="007125A0"/>
    <w:rsid w:val="00714453"/>
    <w:rsid w:val="0071522C"/>
    <w:rsid w:val="00715994"/>
    <w:rsid w:val="0071618C"/>
    <w:rsid w:val="00726DCC"/>
    <w:rsid w:val="00727DA0"/>
    <w:rsid w:val="00737FF1"/>
    <w:rsid w:val="007400C1"/>
    <w:rsid w:val="00744FB4"/>
    <w:rsid w:val="007454B4"/>
    <w:rsid w:val="00757D31"/>
    <w:rsid w:val="00763DF2"/>
    <w:rsid w:val="007729AF"/>
    <w:rsid w:val="00774EDF"/>
    <w:rsid w:val="00775A02"/>
    <w:rsid w:val="007810E7"/>
    <w:rsid w:val="00781B6A"/>
    <w:rsid w:val="00795013"/>
    <w:rsid w:val="007A4195"/>
    <w:rsid w:val="007A46E1"/>
    <w:rsid w:val="007A5F85"/>
    <w:rsid w:val="007C45BE"/>
    <w:rsid w:val="007D3043"/>
    <w:rsid w:val="007E1649"/>
    <w:rsid w:val="007E58E3"/>
    <w:rsid w:val="007F189A"/>
    <w:rsid w:val="007F3147"/>
    <w:rsid w:val="00800B37"/>
    <w:rsid w:val="0080200C"/>
    <w:rsid w:val="0080333D"/>
    <w:rsid w:val="00814F88"/>
    <w:rsid w:val="008154A7"/>
    <w:rsid w:val="008225F7"/>
    <w:rsid w:val="008239B0"/>
    <w:rsid w:val="008276A9"/>
    <w:rsid w:val="00831E7D"/>
    <w:rsid w:val="008350B0"/>
    <w:rsid w:val="008354D4"/>
    <w:rsid w:val="00837249"/>
    <w:rsid w:val="008421E5"/>
    <w:rsid w:val="008504F4"/>
    <w:rsid w:val="0085170B"/>
    <w:rsid w:val="0086094A"/>
    <w:rsid w:val="00860EF0"/>
    <w:rsid w:val="00862FFC"/>
    <w:rsid w:val="008636E3"/>
    <w:rsid w:val="0086492A"/>
    <w:rsid w:val="008660F1"/>
    <w:rsid w:val="00876A50"/>
    <w:rsid w:val="00881963"/>
    <w:rsid w:val="00893C81"/>
    <w:rsid w:val="008A1792"/>
    <w:rsid w:val="008A4917"/>
    <w:rsid w:val="008B3E05"/>
    <w:rsid w:val="008B65BA"/>
    <w:rsid w:val="008C3304"/>
    <w:rsid w:val="008C39C7"/>
    <w:rsid w:val="008C58EE"/>
    <w:rsid w:val="008C78C8"/>
    <w:rsid w:val="008D5169"/>
    <w:rsid w:val="008D5D2F"/>
    <w:rsid w:val="008E3986"/>
    <w:rsid w:val="008F2855"/>
    <w:rsid w:val="008F74BE"/>
    <w:rsid w:val="0090022E"/>
    <w:rsid w:val="00900A68"/>
    <w:rsid w:val="009028F5"/>
    <w:rsid w:val="00904AFE"/>
    <w:rsid w:val="009060AC"/>
    <w:rsid w:val="00911074"/>
    <w:rsid w:val="009133CA"/>
    <w:rsid w:val="00924515"/>
    <w:rsid w:val="00925131"/>
    <w:rsid w:val="00926B3B"/>
    <w:rsid w:val="009347CF"/>
    <w:rsid w:val="009367AE"/>
    <w:rsid w:val="0094172C"/>
    <w:rsid w:val="009518E2"/>
    <w:rsid w:val="009525D8"/>
    <w:rsid w:val="00952AB0"/>
    <w:rsid w:val="00954680"/>
    <w:rsid w:val="009554D0"/>
    <w:rsid w:val="00966EB6"/>
    <w:rsid w:val="00967193"/>
    <w:rsid w:val="00972248"/>
    <w:rsid w:val="00974944"/>
    <w:rsid w:val="00980CBF"/>
    <w:rsid w:val="009A1196"/>
    <w:rsid w:val="009A1ADC"/>
    <w:rsid w:val="009A7876"/>
    <w:rsid w:val="009D1286"/>
    <w:rsid w:val="009D1D3A"/>
    <w:rsid w:val="009D359D"/>
    <w:rsid w:val="009D7DD9"/>
    <w:rsid w:val="009E3674"/>
    <w:rsid w:val="009E4064"/>
    <w:rsid w:val="009F2498"/>
    <w:rsid w:val="009F65DD"/>
    <w:rsid w:val="00A01FAC"/>
    <w:rsid w:val="00A03458"/>
    <w:rsid w:val="00A06939"/>
    <w:rsid w:val="00A106A1"/>
    <w:rsid w:val="00A13672"/>
    <w:rsid w:val="00A216F7"/>
    <w:rsid w:val="00A260F6"/>
    <w:rsid w:val="00A315B2"/>
    <w:rsid w:val="00A438BE"/>
    <w:rsid w:val="00A44116"/>
    <w:rsid w:val="00A44D55"/>
    <w:rsid w:val="00A47D7B"/>
    <w:rsid w:val="00A55810"/>
    <w:rsid w:val="00A60A20"/>
    <w:rsid w:val="00A62310"/>
    <w:rsid w:val="00A7099D"/>
    <w:rsid w:val="00A71D62"/>
    <w:rsid w:val="00A72D0C"/>
    <w:rsid w:val="00A86C30"/>
    <w:rsid w:val="00A954DE"/>
    <w:rsid w:val="00AA18AE"/>
    <w:rsid w:val="00AA363B"/>
    <w:rsid w:val="00AB41FF"/>
    <w:rsid w:val="00AB589D"/>
    <w:rsid w:val="00AB63A8"/>
    <w:rsid w:val="00AC34DC"/>
    <w:rsid w:val="00AC39D2"/>
    <w:rsid w:val="00AD1B35"/>
    <w:rsid w:val="00AD41C8"/>
    <w:rsid w:val="00AD77A7"/>
    <w:rsid w:val="00AD7D72"/>
    <w:rsid w:val="00AE0DDA"/>
    <w:rsid w:val="00AE571D"/>
    <w:rsid w:val="00AF4278"/>
    <w:rsid w:val="00AF42FB"/>
    <w:rsid w:val="00AF4CA5"/>
    <w:rsid w:val="00AF6C72"/>
    <w:rsid w:val="00B06EE5"/>
    <w:rsid w:val="00B21E15"/>
    <w:rsid w:val="00B238EE"/>
    <w:rsid w:val="00B24260"/>
    <w:rsid w:val="00B41D23"/>
    <w:rsid w:val="00B42D2A"/>
    <w:rsid w:val="00B47F14"/>
    <w:rsid w:val="00B5509D"/>
    <w:rsid w:val="00B62B4B"/>
    <w:rsid w:val="00B633D3"/>
    <w:rsid w:val="00B63D5F"/>
    <w:rsid w:val="00B675AF"/>
    <w:rsid w:val="00B70D77"/>
    <w:rsid w:val="00B7405E"/>
    <w:rsid w:val="00B80AB3"/>
    <w:rsid w:val="00B850AD"/>
    <w:rsid w:val="00B86D0B"/>
    <w:rsid w:val="00B93125"/>
    <w:rsid w:val="00B936E6"/>
    <w:rsid w:val="00B949AA"/>
    <w:rsid w:val="00B95381"/>
    <w:rsid w:val="00B96DA5"/>
    <w:rsid w:val="00BA0E01"/>
    <w:rsid w:val="00BA1D13"/>
    <w:rsid w:val="00BB1DA4"/>
    <w:rsid w:val="00BC1A33"/>
    <w:rsid w:val="00BC77E0"/>
    <w:rsid w:val="00BD2755"/>
    <w:rsid w:val="00BE359C"/>
    <w:rsid w:val="00BE7674"/>
    <w:rsid w:val="00BF0573"/>
    <w:rsid w:val="00BF10A0"/>
    <w:rsid w:val="00BF4E2A"/>
    <w:rsid w:val="00C00A82"/>
    <w:rsid w:val="00C02B1A"/>
    <w:rsid w:val="00C03806"/>
    <w:rsid w:val="00C050FB"/>
    <w:rsid w:val="00C1036E"/>
    <w:rsid w:val="00C17E30"/>
    <w:rsid w:val="00C24773"/>
    <w:rsid w:val="00C25D4A"/>
    <w:rsid w:val="00C276F4"/>
    <w:rsid w:val="00C40912"/>
    <w:rsid w:val="00C40C67"/>
    <w:rsid w:val="00C40FE7"/>
    <w:rsid w:val="00C4159F"/>
    <w:rsid w:val="00C51590"/>
    <w:rsid w:val="00C572C1"/>
    <w:rsid w:val="00C61DF3"/>
    <w:rsid w:val="00C7066B"/>
    <w:rsid w:val="00C712B4"/>
    <w:rsid w:val="00C7165D"/>
    <w:rsid w:val="00C72A9E"/>
    <w:rsid w:val="00C735A6"/>
    <w:rsid w:val="00C85C98"/>
    <w:rsid w:val="00C9651F"/>
    <w:rsid w:val="00C96F31"/>
    <w:rsid w:val="00CB737D"/>
    <w:rsid w:val="00CC12A7"/>
    <w:rsid w:val="00CC1730"/>
    <w:rsid w:val="00CC28F3"/>
    <w:rsid w:val="00CC317E"/>
    <w:rsid w:val="00CC4E6B"/>
    <w:rsid w:val="00CD17DC"/>
    <w:rsid w:val="00CD1834"/>
    <w:rsid w:val="00CD2ED8"/>
    <w:rsid w:val="00CD39E7"/>
    <w:rsid w:val="00CE64F0"/>
    <w:rsid w:val="00CF10C5"/>
    <w:rsid w:val="00CF224D"/>
    <w:rsid w:val="00CF68ED"/>
    <w:rsid w:val="00D02232"/>
    <w:rsid w:val="00D055DF"/>
    <w:rsid w:val="00D07727"/>
    <w:rsid w:val="00D112CB"/>
    <w:rsid w:val="00D1227F"/>
    <w:rsid w:val="00D211C8"/>
    <w:rsid w:val="00D25920"/>
    <w:rsid w:val="00D530FB"/>
    <w:rsid w:val="00D53FC4"/>
    <w:rsid w:val="00D56815"/>
    <w:rsid w:val="00D60517"/>
    <w:rsid w:val="00D61C09"/>
    <w:rsid w:val="00D717CF"/>
    <w:rsid w:val="00D7213E"/>
    <w:rsid w:val="00D7690C"/>
    <w:rsid w:val="00D77B3F"/>
    <w:rsid w:val="00D85081"/>
    <w:rsid w:val="00D86037"/>
    <w:rsid w:val="00D86FCC"/>
    <w:rsid w:val="00D8722C"/>
    <w:rsid w:val="00D9132E"/>
    <w:rsid w:val="00D95C0D"/>
    <w:rsid w:val="00DA13C9"/>
    <w:rsid w:val="00DA4165"/>
    <w:rsid w:val="00DB1734"/>
    <w:rsid w:val="00DB34F4"/>
    <w:rsid w:val="00DB5C6D"/>
    <w:rsid w:val="00DB5FE5"/>
    <w:rsid w:val="00DC456C"/>
    <w:rsid w:val="00DC4961"/>
    <w:rsid w:val="00DC5846"/>
    <w:rsid w:val="00DC76EE"/>
    <w:rsid w:val="00DD4638"/>
    <w:rsid w:val="00DD55D4"/>
    <w:rsid w:val="00DE0DC0"/>
    <w:rsid w:val="00DE1C35"/>
    <w:rsid w:val="00DE43CC"/>
    <w:rsid w:val="00DE4F42"/>
    <w:rsid w:val="00DF2439"/>
    <w:rsid w:val="00DF40E3"/>
    <w:rsid w:val="00DF5DB2"/>
    <w:rsid w:val="00E131A2"/>
    <w:rsid w:val="00E15F1C"/>
    <w:rsid w:val="00E1724D"/>
    <w:rsid w:val="00E22B59"/>
    <w:rsid w:val="00E2773D"/>
    <w:rsid w:val="00E3380A"/>
    <w:rsid w:val="00E33CC2"/>
    <w:rsid w:val="00E36753"/>
    <w:rsid w:val="00E37A50"/>
    <w:rsid w:val="00E37C7A"/>
    <w:rsid w:val="00E42C12"/>
    <w:rsid w:val="00E43314"/>
    <w:rsid w:val="00E57DED"/>
    <w:rsid w:val="00E62AAB"/>
    <w:rsid w:val="00E666A7"/>
    <w:rsid w:val="00E6713E"/>
    <w:rsid w:val="00E70D72"/>
    <w:rsid w:val="00E71D30"/>
    <w:rsid w:val="00E80A79"/>
    <w:rsid w:val="00E86786"/>
    <w:rsid w:val="00EA55F8"/>
    <w:rsid w:val="00EB3057"/>
    <w:rsid w:val="00EB3429"/>
    <w:rsid w:val="00EB53FB"/>
    <w:rsid w:val="00EC3E09"/>
    <w:rsid w:val="00EC52EE"/>
    <w:rsid w:val="00ED2026"/>
    <w:rsid w:val="00ED2613"/>
    <w:rsid w:val="00EE20D7"/>
    <w:rsid w:val="00EE3B95"/>
    <w:rsid w:val="00EE5E80"/>
    <w:rsid w:val="00EE5F14"/>
    <w:rsid w:val="00EE6F78"/>
    <w:rsid w:val="00EF02E4"/>
    <w:rsid w:val="00EF78C5"/>
    <w:rsid w:val="00F0167C"/>
    <w:rsid w:val="00F0458D"/>
    <w:rsid w:val="00F04F60"/>
    <w:rsid w:val="00F11AEA"/>
    <w:rsid w:val="00F12E72"/>
    <w:rsid w:val="00F14355"/>
    <w:rsid w:val="00F15097"/>
    <w:rsid w:val="00F170CD"/>
    <w:rsid w:val="00F30552"/>
    <w:rsid w:val="00F37903"/>
    <w:rsid w:val="00F4008E"/>
    <w:rsid w:val="00F47C63"/>
    <w:rsid w:val="00F50A92"/>
    <w:rsid w:val="00F5337D"/>
    <w:rsid w:val="00F57E61"/>
    <w:rsid w:val="00F62679"/>
    <w:rsid w:val="00F77978"/>
    <w:rsid w:val="00F80224"/>
    <w:rsid w:val="00F83AFB"/>
    <w:rsid w:val="00FA5398"/>
    <w:rsid w:val="00FA7BE3"/>
    <w:rsid w:val="00FB13D6"/>
    <w:rsid w:val="00FB1429"/>
    <w:rsid w:val="00FB6862"/>
    <w:rsid w:val="00FC4CC5"/>
    <w:rsid w:val="00FC5A7F"/>
    <w:rsid w:val="00FC5DEC"/>
    <w:rsid w:val="00FC653C"/>
    <w:rsid w:val="00FD3E8D"/>
    <w:rsid w:val="00FD7796"/>
    <w:rsid w:val="00FE2ED8"/>
    <w:rsid w:val="00FF2D05"/>
    <w:rsid w:val="00FF5C7A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F4CA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77A1D"/>
  </w:style>
  <w:style w:type="paragraph" w:styleId="Rientrocorpodeltesto">
    <w:name w:val="Body Text Indent"/>
    <w:basedOn w:val="Normale"/>
    <w:rsid w:val="005E467D"/>
    <w:pPr>
      <w:overflowPunct w:val="0"/>
      <w:autoSpaceDE w:val="0"/>
      <w:autoSpaceDN w:val="0"/>
      <w:adjustRightInd w:val="0"/>
      <w:spacing w:line="360" w:lineRule="atLeast"/>
      <w:ind w:firstLine="454"/>
      <w:jc w:val="both"/>
      <w:textAlignment w:val="baseline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rsid w:val="00672C09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semiHidden/>
    <w:locked/>
    <w:rsid w:val="00980CBF"/>
    <w:rPr>
      <w:rFonts w:ascii="CG Times (W1)" w:hAnsi="CG Times (W1)"/>
      <w:lang w:val="it-IT" w:eastAsia="it-IT" w:bidi="ar-SA"/>
    </w:rPr>
  </w:style>
  <w:style w:type="table" w:styleId="Grigliatabella">
    <w:name w:val="Table Grid"/>
    <w:basedOn w:val="Tabellanormale"/>
    <w:rsid w:val="00D95C0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6FB4-F5EB-4CCC-8FA3-45334700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2016-04-04T21:53:00Z</dcterms:created>
  <dcterms:modified xsi:type="dcterms:W3CDTF">2016-04-04T21:54:00Z</dcterms:modified>
</cp:coreProperties>
</file>