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BA" w:rsidRPr="00621111" w:rsidRDefault="002634BA" w:rsidP="00C36544">
      <w:pPr>
        <w:ind w:firstLine="0"/>
        <w:jc w:val="center"/>
        <w:rPr>
          <w:rFonts w:ascii="Garamond" w:hAnsi="Garamond"/>
          <w:b/>
          <w:smallCaps/>
          <w:sz w:val="40"/>
          <w:szCs w:val="40"/>
        </w:rPr>
      </w:pPr>
      <w:r w:rsidRPr="00621111">
        <w:rPr>
          <w:rFonts w:ascii="Garamond" w:hAnsi="Garamond"/>
          <w:b/>
          <w:smallCaps/>
          <w:sz w:val="40"/>
          <w:szCs w:val="40"/>
        </w:rPr>
        <w:t>Liceo Scientifico “Renato Donatelli</w:t>
      </w:r>
      <w:r w:rsidR="00E8746B" w:rsidRPr="00621111">
        <w:rPr>
          <w:rFonts w:ascii="Garamond" w:hAnsi="Garamond"/>
          <w:b/>
          <w:smallCaps/>
          <w:sz w:val="40"/>
          <w:szCs w:val="40"/>
        </w:rPr>
        <w:t>” - Terni</w:t>
      </w:r>
    </w:p>
    <w:p w:rsidR="00E8746B" w:rsidRPr="00621111" w:rsidRDefault="008E1035" w:rsidP="00C36544">
      <w:pPr>
        <w:ind w:firstLine="0"/>
        <w:jc w:val="center"/>
        <w:rPr>
          <w:rFonts w:ascii="Garamond" w:hAnsi="Garamond"/>
          <w:b/>
          <w:smallCaps/>
          <w:sz w:val="68"/>
          <w:szCs w:val="68"/>
        </w:rPr>
      </w:pPr>
      <w:r>
        <w:rPr>
          <w:rFonts w:ascii="Garamond" w:hAnsi="Garamond"/>
          <w:b/>
          <w:smallCaps/>
          <w:sz w:val="68"/>
          <w:szCs w:val="68"/>
        </w:rPr>
        <w:t>Acquisizione dati</w:t>
      </w:r>
    </w:p>
    <w:p w:rsidR="00E8746B" w:rsidRPr="00621111" w:rsidRDefault="00E8746B" w:rsidP="00C36544">
      <w:pPr>
        <w:ind w:firstLine="0"/>
        <w:jc w:val="center"/>
        <w:rPr>
          <w:rFonts w:ascii="Garamond" w:hAnsi="Garamond"/>
          <w:b/>
          <w:smallCaps/>
          <w:sz w:val="40"/>
          <w:szCs w:val="40"/>
        </w:rPr>
      </w:pPr>
      <w:r w:rsidRPr="00621111">
        <w:rPr>
          <w:rFonts w:ascii="Garamond" w:hAnsi="Garamond"/>
          <w:b/>
          <w:i/>
          <w:smallCaps/>
          <w:sz w:val="40"/>
          <w:szCs w:val="40"/>
        </w:rPr>
        <w:t>alternanza scuola-lavoro</w:t>
      </w:r>
    </w:p>
    <w:p w:rsidR="00CB4FB2" w:rsidRPr="00621111" w:rsidRDefault="00CB4FB2" w:rsidP="00C36544">
      <w:pPr>
        <w:ind w:firstLine="0"/>
        <w:jc w:val="center"/>
        <w:rPr>
          <w:rFonts w:ascii="Garamond" w:hAnsi="Garamond"/>
          <w:sz w:val="28"/>
        </w:rPr>
      </w:pPr>
    </w:p>
    <w:p w:rsidR="00C36544" w:rsidRPr="00621111" w:rsidRDefault="00CB4FB2" w:rsidP="008A7456">
      <w:pPr>
        <w:spacing w:after="120"/>
        <w:ind w:firstLine="0"/>
        <w:rPr>
          <w:rFonts w:ascii="Garamond" w:hAnsi="Garamond"/>
          <w:b/>
          <w:sz w:val="28"/>
        </w:rPr>
      </w:pPr>
      <w:r w:rsidRPr="00621111">
        <w:rPr>
          <w:rFonts w:ascii="Garamond" w:hAnsi="Garamond"/>
          <w:b/>
          <w:sz w:val="28"/>
        </w:rPr>
        <w:t xml:space="preserve">Dati </w:t>
      </w:r>
      <w:r w:rsidR="008E1035">
        <w:rPr>
          <w:rFonts w:ascii="Garamond" w:hAnsi="Garamond"/>
          <w:b/>
          <w:sz w:val="28"/>
        </w:rPr>
        <w:t>Soggetto O</w:t>
      </w:r>
      <w:r w:rsidR="00DE1A31" w:rsidRPr="00621111">
        <w:rPr>
          <w:rFonts w:ascii="Garamond" w:hAnsi="Garamond"/>
          <w:b/>
          <w:sz w:val="28"/>
        </w:rPr>
        <w:t>spitante</w:t>
      </w:r>
      <w:r w:rsidR="00C36544" w:rsidRPr="00621111">
        <w:rPr>
          <w:rFonts w:ascii="Garamond" w:hAnsi="Garamond"/>
          <w:b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B51CF6" w:rsidRPr="00621111" w:rsidTr="008E1035">
        <w:trPr>
          <w:jc w:val="center"/>
        </w:trPr>
        <w:tc>
          <w:tcPr>
            <w:tcW w:w="1470" w:type="pct"/>
          </w:tcPr>
          <w:p w:rsidR="00B51CF6" w:rsidRPr="002F3548" w:rsidRDefault="000D5357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Ragione sociale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B440F0" w:rsidRPr="00621111" w:rsidTr="008E1035">
        <w:trPr>
          <w:jc w:val="center"/>
        </w:trPr>
        <w:tc>
          <w:tcPr>
            <w:tcW w:w="1470" w:type="pct"/>
          </w:tcPr>
          <w:p w:rsidR="00B440F0" w:rsidRPr="002F3548" w:rsidRDefault="00B440F0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Tipologia</w:t>
            </w:r>
            <w:r w:rsidR="00347B4A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B440F0" w:rsidRPr="002F3548" w:rsidRDefault="00B440F0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B51CF6" w:rsidRPr="00621111" w:rsidTr="008E1035">
        <w:trPr>
          <w:jc w:val="center"/>
        </w:trPr>
        <w:tc>
          <w:tcPr>
            <w:tcW w:w="1470" w:type="pct"/>
          </w:tcPr>
          <w:p w:rsidR="00B4236A" w:rsidRPr="002F3548" w:rsidRDefault="00152FF1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Sede legale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0D5357" w:rsidRPr="00621111" w:rsidTr="008E1035">
        <w:trPr>
          <w:jc w:val="center"/>
        </w:trPr>
        <w:tc>
          <w:tcPr>
            <w:tcW w:w="1470" w:type="pct"/>
          </w:tcPr>
          <w:p w:rsidR="000D5357" w:rsidRPr="002F3548" w:rsidRDefault="000D5357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Eventuali altre sedi:</w:t>
            </w:r>
          </w:p>
        </w:tc>
        <w:tc>
          <w:tcPr>
            <w:tcW w:w="3530" w:type="pct"/>
          </w:tcPr>
          <w:p w:rsidR="000D5357" w:rsidRPr="002F3548" w:rsidRDefault="000D5357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B51CF6" w:rsidRPr="00621111" w:rsidTr="008E1035">
        <w:trPr>
          <w:jc w:val="center"/>
        </w:trPr>
        <w:tc>
          <w:tcPr>
            <w:tcW w:w="1470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Telefono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B51CF6" w:rsidRPr="00621111" w:rsidTr="008E1035">
        <w:trPr>
          <w:jc w:val="center"/>
        </w:trPr>
        <w:tc>
          <w:tcPr>
            <w:tcW w:w="1470" w:type="pct"/>
          </w:tcPr>
          <w:p w:rsidR="00B51CF6" w:rsidRPr="002F3548" w:rsidRDefault="00B4236A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E-mail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DE1A31" w:rsidRPr="00621111" w:rsidTr="008E1035">
        <w:trPr>
          <w:jc w:val="center"/>
        </w:trPr>
        <w:tc>
          <w:tcPr>
            <w:tcW w:w="1470" w:type="pct"/>
          </w:tcPr>
          <w:p w:rsidR="00DE1A31" w:rsidRPr="002F3548" w:rsidRDefault="00B4236A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C.F./P.I.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DE1A31" w:rsidRPr="002F3548" w:rsidRDefault="00DE1A31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DE1A31" w:rsidRPr="00621111" w:rsidTr="008E1035">
        <w:trPr>
          <w:jc w:val="center"/>
        </w:trPr>
        <w:tc>
          <w:tcPr>
            <w:tcW w:w="1470" w:type="pct"/>
          </w:tcPr>
          <w:p w:rsidR="00DE1A31" w:rsidRPr="002F3548" w:rsidRDefault="000D5357" w:rsidP="000D5357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Rappresentante legale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DE1A31" w:rsidRPr="002F3548" w:rsidRDefault="00DE1A31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DE1A31" w:rsidRPr="00621111" w:rsidTr="008E1035">
        <w:trPr>
          <w:jc w:val="center"/>
        </w:trPr>
        <w:tc>
          <w:tcPr>
            <w:tcW w:w="1470" w:type="pct"/>
          </w:tcPr>
          <w:p w:rsidR="00DE1A31" w:rsidRPr="002F3548" w:rsidRDefault="00B4236A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Telefono</w:t>
            </w:r>
            <w:r w:rsidR="000D5357">
              <w:rPr>
                <w:rFonts w:ascii="Garamond" w:hAnsi="Garamond"/>
                <w:i/>
                <w:szCs w:val="24"/>
              </w:rPr>
              <w:t xml:space="preserve"> rappresentante legale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DE1A31" w:rsidRPr="002F3548" w:rsidRDefault="00DE1A31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DE1A31" w:rsidRPr="00621111" w:rsidTr="008E1035">
        <w:trPr>
          <w:jc w:val="center"/>
        </w:trPr>
        <w:tc>
          <w:tcPr>
            <w:tcW w:w="1470" w:type="pct"/>
          </w:tcPr>
          <w:p w:rsidR="00DE1A31" w:rsidRPr="002F3548" w:rsidRDefault="00B4236A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E-mail</w:t>
            </w:r>
            <w:r w:rsidR="000D5357">
              <w:rPr>
                <w:rFonts w:ascii="Garamond" w:hAnsi="Garamond"/>
                <w:i/>
                <w:szCs w:val="24"/>
              </w:rPr>
              <w:t xml:space="preserve"> rappresentante legale</w:t>
            </w:r>
            <w:r w:rsidR="008F60FE"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30" w:type="pct"/>
          </w:tcPr>
          <w:p w:rsidR="00DE1A31" w:rsidRPr="002F3548" w:rsidRDefault="00DE1A31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</w:tbl>
    <w:p w:rsidR="000D5357" w:rsidRPr="00621111" w:rsidRDefault="000D5357" w:rsidP="000D5357">
      <w:pPr>
        <w:ind w:firstLine="0"/>
        <w:rPr>
          <w:rFonts w:ascii="Garamond" w:hAnsi="Garamond"/>
          <w:sz w:val="28"/>
        </w:rPr>
      </w:pPr>
    </w:p>
    <w:p w:rsidR="000D5357" w:rsidRPr="00621111" w:rsidRDefault="008E1035" w:rsidP="000D5357">
      <w:pPr>
        <w:spacing w:after="120"/>
        <w:ind w:firstLine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Dati Tutor A</w:t>
      </w:r>
      <w:bookmarkStart w:id="0" w:name="_GoBack"/>
      <w:bookmarkEnd w:id="0"/>
      <w:r w:rsidR="000D5357">
        <w:rPr>
          <w:rFonts w:ascii="Garamond" w:hAnsi="Garamond"/>
          <w:b/>
          <w:sz w:val="28"/>
        </w:rPr>
        <w:t>ziendale</w:t>
      </w:r>
      <w:r w:rsidR="000D5357" w:rsidRPr="00621111">
        <w:rPr>
          <w:rFonts w:ascii="Garamond" w:hAnsi="Garamond"/>
          <w:b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753"/>
      </w:tblGrid>
      <w:tr w:rsidR="000D5357" w:rsidRPr="00621111" w:rsidTr="00E10C85">
        <w:trPr>
          <w:jc w:val="center"/>
        </w:trPr>
        <w:tc>
          <w:tcPr>
            <w:tcW w:w="1493" w:type="pct"/>
          </w:tcPr>
          <w:p w:rsidR="000D5357" w:rsidRPr="002F3548" w:rsidRDefault="000D5357" w:rsidP="00E10C85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Nominativo tutor aziendale</w:t>
            </w:r>
            <w:r w:rsidRPr="002F3548">
              <w:rPr>
                <w:rFonts w:ascii="Garamond" w:hAnsi="Garamond"/>
                <w:i/>
                <w:szCs w:val="24"/>
              </w:rPr>
              <w:t>:</w:t>
            </w:r>
          </w:p>
        </w:tc>
        <w:tc>
          <w:tcPr>
            <w:tcW w:w="3507" w:type="pct"/>
          </w:tcPr>
          <w:p w:rsidR="000D5357" w:rsidRPr="002F3548" w:rsidRDefault="000D5357" w:rsidP="00E10C85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0D5357" w:rsidRPr="00621111" w:rsidTr="00E10C85">
        <w:trPr>
          <w:jc w:val="center"/>
        </w:trPr>
        <w:tc>
          <w:tcPr>
            <w:tcW w:w="1493" w:type="pct"/>
          </w:tcPr>
          <w:p w:rsidR="000D5357" w:rsidRPr="002F3548" w:rsidRDefault="000D5357" w:rsidP="00E10C85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Telefono tutor aziendale:</w:t>
            </w:r>
          </w:p>
        </w:tc>
        <w:tc>
          <w:tcPr>
            <w:tcW w:w="3507" w:type="pct"/>
          </w:tcPr>
          <w:p w:rsidR="000D5357" w:rsidRPr="002F3548" w:rsidRDefault="000D5357" w:rsidP="00E10C85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0D5357" w:rsidRPr="00621111" w:rsidTr="00E10C85">
        <w:trPr>
          <w:jc w:val="center"/>
        </w:trPr>
        <w:tc>
          <w:tcPr>
            <w:tcW w:w="1493" w:type="pct"/>
          </w:tcPr>
          <w:p w:rsidR="000D5357" w:rsidRPr="002F3548" w:rsidRDefault="000D5357" w:rsidP="00E10C85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E-mail tutor aziendale:</w:t>
            </w:r>
          </w:p>
        </w:tc>
        <w:tc>
          <w:tcPr>
            <w:tcW w:w="3507" w:type="pct"/>
          </w:tcPr>
          <w:p w:rsidR="000D5357" w:rsidRPr="002F3548" w:rsidRDefault="000D5357" w:rsidP="00E10C85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</w:tbl>
    <w:p w:rsidR="008A7456" w:rsidRPr="00621111" w:rsidRDefault="008A7456" w:rsidP="00E72801">
      <w:pPr>
        <w:ind w:firstLine="0"/>
        <w:rPr>
          <w:rFonts w:ascii="Garamond" w:hAnsi="Garamond"/>
          <w:sz w:val="28"/>
        </w:rPr>
      </w:pPr>
    </w:p>
    <w:p w:rsidR="00C36544" w:rsidRPr="00621111" w:rsidRDefault="006824EC" w:rsidP="008A7456">
      <w:pPr>
        <w:spacing w:after="120"/>
        <w:ind w:firstLine="0"/>
        <w:rPr>
          <w:rFonts w:ascii="Garamond" w:hAnsi="Garamond"/>
          <w:b/>
          <w:sz w:val="28"/>
        </w:rPr>
      </w:pPr>
      <w:r w:rsidRPr="00621111">
        <w:rPr>
          <w:rFonts w:ascii="Garamond" w:hAnsi="Garamond"/>
          <w:b/>
          <w:sz w:val="28"/>
        </w:rPr>
        <w:t>Disponibilità</w:t>
      </w:r>
      <w:r w:rsidR="008A7456" w:rsidRPr="00621111">
        <w:rPr>
          <w:rFonts w:ascii="Garamond" w:hAnsi="Garamond"/>
          <w:b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753"/>
      </w:tblGrid>
      <w:tr w:rsidR="00B51CF6" w:rsidRPr="00621111" w:rsidTr="002F3548">
        <w:trPr>
          <w:jc w:val="center"/>
        </w:trPr>
        <w:tc>
          <w:tcPr>
            <w:tcW w:w="1493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N</w:t>
            </w:r>
            <w:r w:rsidR="008F60FE" w:rsidRPr="002F3548">
              <w:rPr>
                <w:rFonts w:ascii="Garamond" w:hAnsi="Garamond"/>
                <w:i/>
                <w:szCs w:val="24"/>
              </w:rPr>
              <w:t>umero degli studenti che si è dispo</w:t>
            </w:r>
            <w:r w:rsidR="0023143D" w:rsidRPr="002F3548">
              <w:rPr>
                <w:rFonts w:ascii="Garamond" w:hAnsi="Garamond"/>
                <w:i/>
                <w:szCs w:val="24"/>
              </w:rPr>
              <w:t>nibili</w:t>
            </w:r>
            <w:r w:rsidR="008F60FE" w:rsidRPr="002F3548">
              <w:rPr>
                <w:rFonts w:ascii="Garamond" w:hAnsi="Garamond"/>
                <w:i/>
                <w:szCs w:val="24"/>
              </w:rPr>
              <w:t xml:space="preserve"> ad accogliere:</w:t>
            </w:r>
          </w:p>
        </w:tc>
        <w:tc>
          <w:tcPr>
            <w:tcW w:w="3507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B51CF6" w:rsidRPr="00621111" w:rsidTr="002F3548">
        <w:trPr>
          <w:jc w:val="center"/>
        </w:trPr>
        <w:tc>
          <w:tcPr>
            <w:tcW w:w="1493" w:type="pct"/>
          </w:tcPr>
          <w:p w:rsidR="00B51CF6" w:rsidRPr="002F3548" w:rsidRDefault="006824EC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 w:rsidRPr="002F3548">
              <w:rPr>
                <w:rFonts w:ascii="Garamond" w:hAnsi="Garamond"/>
                <w:i/>
                <w:szCs w:val="24"/>
              </w:rPr>
              <w:t>Periodo/i</w:t>
            </w:r>
            <w:r w:rsidR="008F60FE" w:rsidRPr="002F3548">
              <w:rPr>
                <w:rFonts w:ascii="Garamond" w:hAnsi="Garamond"/>
                <w:i/>
                <w:szCs w:val="24"/>
              </w:rPr>
              <w:t xml:space="preserve"> dell’anno in cui si è disponibili ad accoglierli:</w:t>
            </w:r>
          </w:p>
        </w:tc>
        <w:tc>
          <w:tcPr>
            <w:tcW w:w="3507" w:type="pct"/>
          </w:tcPr>
          <w:p w:rsidR="00B51CF6" w:rsidRPr="002F3548" w:rsidRDefault="00B51CF6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992877" w:rsidRPr="00621111" w:rsidTr="002F3548">
        <w:trPr>
          <w:jc w:val="center"/>
        </w:trPr>
        <w:tc>
          <w:tcPr>
            <w:tcW w:w="1493" w:type="pct"/>
          </w:tcPr>
          <w:p w:rsidR="00992877" w:rsidRPr="002F3548" w:rsidRDefault="000D5357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Durata prevista dello stage in ore:</w:t>
            </w:r>
          </w:p>
        </w:tc>
        <w:tc>
          <w:tcPr>
            <w:tcW w:w="3507" w:type="pct"/>
          </w:tcPr>
          <w:p w:rsidR="00992877" w:rsidRPr="002F3548" w:rsidRDefault="00992877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  <w:tr w:rsidR="000D5357" w:rsidRPr="00621111" w:rsidTr="002F3548">
        <w:trPr>
          <w:jc w:val="center"/>
        </w:trPr>
        <w:tc>
          <w:tcPr>
            <w:tcW w:w="1493" w:type="pct"/>
          </w:tcPr>
          <w:p w:rsidR="000D5357" w:rsidRPr="002F3548" w:rsidRDefault="000D5357" w:rsidP="002F3548">
            <w:pPr>
              <w:spacing w:after="120"/>
              <w:ind w:firstLine="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Giorni della settimana e orari in cui verrà effettuato lo stage:</w:t>
            </w:r>
          </w:p>
        </w:tc>
        <w:tc>
          <w:tcPr>
            <w:tcW w:w="3507" w:type="pct"/>
          </w:tcPr>
          <w:p w:rsidR="000D5357" w:rsidRPr="002F3548" w:rsidRDefault="000D5357" w:rsidP="002F3548">
            <w:pPr>
              <w:spacing w:after="120"/>
              <w:ind w:firstLine="0"/>
              <w:rPr>
                <w:rFonts w:ascii="Garamond" w:hAnsi="Garamond"/>
                <w:szCs w:val="24"/>
              </w:rPr>
            </w:pPr>
          </w:p>
        </w:tc>
      </w:tr>
    </w:tbl>
    <w:p w:rsidR="00C65388" w:rsidRPr="00621111" w:rsidRDefault="00C65388" w:rsidP="00C65388">
      <w:pPr>
        <w:ind w:firstLine="0"/>
        <w:rPr>
          <w:rFonts w:ascii="Garamond" w:hAnsi="Garamond"/>
          <w:sz w:val="28"/>
        </w:rPr>
      </w:pPr>
    </w:p>
    <w:p w:rsidR="00C65388" w:rsidRPr="00621111" w:rsidRDefault="00B35E41" w:rsidP="00C65388">
      <w:pPr>
        <w:spacing w:after="120"/>
        <w:ind w:firstLine="0"/>
        <w:rPr>
          <w:rFonts w:ascii="Garamond" w:hAnsi="Garamond"/>
          <w:b/>
          <w:sz w:val="28"/>
        </w:rPr>
      </w:pPr>
      <w:r w:rsidRPr="00621111">
        <w:rPr>
          <w:rFonts w:ascii="Garamond" w:hAnsi="Garamond"/>
          <w:b/>
          <w:sz w:val="28"/>
        </w:rPr>
        <w:t>Annotazioni</w:t>
      </w:r>
      <w:r w:rsidR="00C65388" w:rsidRPr="00621111">
        <w:rPr>
          <w:rFonts w:ascii="Garamond" w:hAnsi="Garamond"/>
          <w:b/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5E41" w:rsidRPr="00621111" w:rsidTr="002F3548">
        <w:tc>
          <w:tcPr>
            <w:tcW w:w="5000" w:type="pct"/>
          </w:tcPr>
          <w:p w:rsidR="00B35E41" w:rsidRPr="002F3548" w:rsidRDefault="00B35E41" w:rsidP="002F3548">
            <w:pPr>
              <w:spacing w:after="120"/>
              <w:ind w:firstLine="0"/>
              <w:rPr>
                <w:rFonts w:ascii="Garamond" w:hAnsi="Garamond"/>
                <w:sz w:val="28"/>
              </w:rPr>
            </w:pPr>
          </w:p>
          <w:p w:rsidR="00476369" w:rsidRPr="002F3548" w:rsidRDefault="00476369" w:rsidP="002F3548">
            <w:pPr>
              <w:spacing w:after="120"/>
              <w:ind w:firstLine="0"/>
              <w:rPr>
                <w:rFonts w:ascii="Garamond" w:hAnsi="Garamond"/>
                <w:sz w:val="28"/>
              </w:rPr>
            </w:pPr>
          </w:p>
          <w:p w:rsidR="00073AFC" w:rsidRPr="002F3548" w:rsidRDefault="00073AFC" w:rsidP="002F3548">
            <w:pPr>
              <w:spacing w:after="120"/>
              <w:ind w:firstLine="0"/>
              <w:rPr>
                <w:rFonts w:ascii="Garamond" w:hAnsi="Garamond"/>
                <w:sz w:val="28"/>
              </w:rPr>
            </w:pPr>
          </w:p>
          <w:p w:rsidR="00476369" w:rsidRDefault="00476369" w:rsidP="002F3548">
            <w:pPr>
              <w:spacing w:after="120"/>
              <w:ind w:firstLine="0"/>
              <w:rPr>
                <w:rFonts w:ascii="Garamond" w:hAnsi="Garamond"/>
                <w:sz w:val="28"/>
              </w:rPr>
            </w:pPr>
          </w:p>
          <w:p w:rsidR="008E1035" w:rsidRDefault="008E1035" w:rsidP="002F3548">
            <w:pPr>
              <w:spacing w:after="120"/>
              <w:ind w:firstLine="0"/>
              <w:rPr>
                <w:rFonts w:ascii="Garamond" w:hAnsi="Garamond"/>
                <w:sz w:val="28"/>
              </w:rPr>
            </w:pPr>
          </w:p>
          <w:p w:rsidR="00B35E41" w:rsidRPr="002F3548" w:rsidRDefault="00B35E41" w:rsidP="002F3548">
            <w:pPr>
              <w:spacing w:after="120"/>
              <w:ind w:firstLine="0"/>
              <w:rPr>
                <w:rFonts w:ascii="Garamond" w:hAnsi="Garamond"/>
                <w:sz w:val="28"/>
              </w:rPr>
            </w:pPr>
          </w:p>
        </w:tc>
      </w:tr>
    </w:tbl>
    <w:p w:rsidR="00103D6F" w:rsidRPr="008E1035" w:rsidRDefault="00103D6F" w:rsidP="001A5E20">
      <w:pPr>
        <w:ind w:firstLine="0"/>
        <w:rPr>
          <w:rFonts w:ascii="Garamond" w:hAnsi="Garamond"/>
          <w:sz w:val="2"/>
          <w:szCs w:val="2"/>
        </w:rPr>
      </w:pPr>
    </w:p>
    <w:p w:rsidR="008F60FE" w:rsidRPr="00621111" w:rsidRDefault="008F60FE" w:rsidP="008A7456">
      <w:pPr>
        <w:ind w:firstLine="0"/>
        <w:rPr>
          <w:rFonts w:ascii="Garamond" w:hAnsi="Garamond"/>
          <w:sz w:val="2"/>
          <w:szCs w:val="2"/>
        </w:rPr>
      </w:pPr>
    </w:p>
    <w:sectPr w:rsidR="008F60FE" w:rsidRPr="00621111" w:rsidSect="000D5357">
      <w:footerReference w:type="even" r:id="rId7"/>
      <w:pgSz w:w="11906" w:h="16838" w:code="9"/>
      <w:pgMar w:top="851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3F" w:rsidRDefault="002D5F3F">
      <w:r>
        <w:separator/>
      </w:r>
    </w:p>
  </w:endnote>
  <w:endnote w:type="continuationSeparator" w:id="0">
    <w:p w:rsidR="002D5F3F" w:rsidRDefault="002D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4C" w:rsidRDefault="005B12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5C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5C8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5004C" w:rsidRDefault="00C500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3F" w:rsidRDefault="002D5F3F">
      <w:pPr>
        <w:ind w:firstLine="0"/>
      </w:pPr>
      <w:r>
        <w:separator/>
      </w:r>
    </w:p>
  </w:footnote>
  <w:footnote w:type="continuationSeparator" w:id="0">
    <w:p w:rsidR="002D5F3F" w:rsidRDefault="002D5F3F">
      <w:pPr>
        <w:ind w:firstLine="0"/>
      </w:pPr>
      <w:r>
        <w:continuationSeparator/>
      </w:r>
    </w:p>
  </w:footnote>
  <w:footnote w:type="continuationNotice" w:id="1">
    <w:p w:rsidR="002D5F3F" w:rsidRDefault="002D5F3F">
      <w:pPr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A4C"/>
    <w:multiLevelType w:val="hybridMultilevel"/>
    <w:tmpl w:val="25D4C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434B"/>
    <w:multiLevelType w:val="hybridMultilevel"/>
    <w:tmpl w:val="C38A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7337"/>
    <w:multiLevelType w:val="hybridMultilevel"/>
    <w:tmpl w:val="A3D6E54C"/>
    <w:lvl w:ilvl="0" w:tplc="08D63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05D5"/>
    <w:multiLevelType w:val="multilevel"/>
    <w:tmpl w:val="2F043772"/>
    <w:lvl w:ilvl="0">
      <w:start w:val="1"/>
      <w:numFmt w:val="decimal"/>
      <w:pStyle w:val="Titolo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olo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3F00E84"/>
    <w:multiLevelType w:val="multilevel"/>
    <w:tmpl w:val="17DA7C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5" w15:restartNumberingAfterBreak="0">
    <w:nsid w:val="7BD43F60"/>
    <w:multiLevelType w:val="hybridMultilevel"/>
    <w:tmpl w:val="EDEE4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6D"/>
    <w:rsid w:val="000234C6"/>
    <w:rsid w:val="00050E3A"/>
    <w:rsid w:val="00073AFC"/>
    <w:rsid w:val="000A0790"/>
    <w:rsid w:val="000A2229"/>
    <w:rsid w:val="000C6110"/>
    <w:rsid w:val="000D2EB3"/>
    <w:rsid w:val="000D5357"/>
    <w:rsid w:val="00103D6F"/>
    <w:rsid w:val="00112FB7"/>
    <w:rsid w:val="0014136D"/>
    <w:rsid w:val="001520E3"/>
    <w:rsid w:val="00152FF1"/>
    <w:rsid w:val="00156CAE"/>
    <w:rsid w:val="00173827"/>
    <w:rsid w:val="00196D15"/>
    <w:rsid w:val="001A1C8A"/>
    <w:rsid w:val="001A405B"/>
    <w:rsid w:val="001A5E20"/>
    <w:rsid w:val="001C1D6A"/>
    <w:rsid w:val="001F02EA"/>
    <w:rsid w:val="001F1138"/>
    <w:rsid w:val="00222A07"/>
    <w:rsid w:val="0023143D"/>
    <w:rsid w:val="002634BA"/>
    <w:rsid w:val="00272CB0"/>
    <w:rsid w:val="00275B43"/>
    <w:rsid w:val="002845BE"/>
    <w:rsid w:val="00286F96"/>
    <w:rsid w:val="002879AA"/>
    <w:rsid w:val="002B4C32"/>
    <w:rsid w:val="002C72BE"/>
    <w:rsid w:val="002D5F3F"/>
    <w:rsid w:val="002F0482"/>
    <w:rsid w:val="002F3548"/>
    <w:rsid w:val="00310FB5"/>
    <w:rsid w:val="00333A34"/>
    <w:rsid w:val="00347B4A"/>
    <w:rsid w:val="00364DDF"/>
    <w:rsid w:val="00397C02"/>
    <w:rsid w:val="003A432A"/>
    <w:rsid w:val="003B0554"/>
    <w:rsid w:val="003C3564"/>
    <w:rsid w:val="003F178D"/>
    <w:rsid w:val="00410D03"/>
    <w:rsid w:val="00416FEA"/>
    <w:rsid w:val="00420410"/>
    <w:rsid w:val="0043127A"/>
    <w:rsid w:val="00455FFA"/>
    <w:rsid w:val="00476369"/>
    <w:rsid w:val="00483832"/>
    <w:rsid w:val="004A55C3"/>
    <w:rsid w:val="004C3DC5"/>
    <w:rsid w:val="004C6135"/>
    <w:rsid w:val="004D13C7"/>
    <w:rsid w:val="00505663"/>
    <w:rsid w:val="00513DBD"/>
    <w:rsid w:val="00565BA8"/>
    <w:rsid w:val="00583499"/>
    <w:rsid w:val="005854A6"/>
    <w:rsid w:val="005A27A4"/>
    <w:rsid w:val="005B124F"/>
    <w:rsid w:val="005B2D22"/>
    <w:rsid w:val="005D5CAF"/>
    <w:rsid w:val="005E34FF"/>
    <w:rsid w:val="005E737B"/>
    <w:rsid w:val="00600E79"/>
    <w:rsid w:val="00602C93"/>
    <w:rsid w:val="00621111"/>
    <w:rsid w:val="00630EFC"/>
    <w:rsid w:val="00643F02"/>
    <w:rsid w:val="00650F4E"/>
    <w:rsid w:val="00651630"/>
    <w:rsid w:val="00671BEF"/>
    <w:rsid w:val="00675793"/>
    <w:rsid w:val="00680FAE"/>
    <w:rsid w:val="006824EC"/>
    <w:rsid w:val="006A434F"/>
    <w:rsid w:val="006A4A0D"/>
    <w:rsid w:val="007057C4"/>
    <w:rsid w:val="00743827"/>
    <w:rsid w:val="00774325"/>
    <w:rsid w:val="007B13FC"/>
    <w:rsid w:val="007B5794"/>
    <w:rsid w:val="007B7826"/>
    <w:rsid w:val="007C5E25"/>
    <w:rsid w:val="007C6E1D"/>
    <w:rsid w:val="007D7744"/>
    <w:rsid w:val="00803443"/>
    <w:rsid w:val="00832BE0"/>
    <w:rsid w:val="00840481"/>
    <w:rsid w:val="008522F8"/>
    <w:rsid w:val="0086738E"/>
    <w:rsid w:val="008A7456"/>
    <w:rsid w:val="008E1035"/>
    <w:rsid w:val="008F1C2A"/>
    <w:rsid w:val="008F3047"/>
    <w:rsid w:val="008F60FE"/>
    <w:rsid w:val="009239A2"/>
    <w:rsid w:val="00930000"/>
    <w:rsid w:val="00952170"/>
    <w:rsid w:val="00963C79"/>
    <w:rsid w:val="00976D75"/>
    <w:rsid w:val="0098427E"/>
    <w:rsid w:val="00992877"/>
    <w:rsid w:val="009D3772"/>
    <w:rsid w:val="009D7F0C"/>
    <w:rsid w:val="00A04782"/>
    <w:rsid w:val="00A74B14"/>
    <w:rsid w:val="00A757B7"/>
    <w:rsid w:val="00A95BE2"/>
    <w:rsid w:val="00A97915"/>
    <w:rsid w:val="00AE5C56"/>
    <w:rsid w:val="00B146F4"/>
    <w:rsid w:val="00B224AA"/>
    <w:rsid w:val="00B31B04"/>
    <w:rsid w:val="00B35215"/>
    <w:rsid w:val="00B35E41"/>
    <w:rsid w:val="00B4236A"/>
    <w:rsid w:val="00B440F0"/>
    <w:rsid w:val="00B51CF6"/>
    <w:rsid w:val="00B66CE8"/>
    <w:rsid w:val="00B93A9E"/>
    <w:rsid w:val="00BD3208"/>
    <w:rsid w:val="00BE6EE6"/>
    <w:rsid w:val="00C04FAE"/>
    <w:rsid w:val="00C114F8"/>
    <w:rsid w:val="00C36544"/>
    <w:rsid w:val="00C4474B"/>
    <w:rsid w:val="00C5004C"/>
    <w:rsid w:val="00C615A8"/>
    <w:rsid w:val="00C65388"/>
    <w:rsid w:val="00C71711"/>
    <w:rsid w:val="00CA7860"/>
    <w:rsid w:val="00CB4FB2"/>
    <w:rsid w:val="00CC02A0"/>
    <w:rsid w:val="00CF01DB"/>
    <w:rsid w:val="00CF4E0A"/>
    <w:rsid w:val="00CF5C8E"/>
    <w:rsid w:val="00D131F3"/>
    <w:rsid w:val="00D2337E"/>
    <w:rsid w:val="00D45149"/>
    <w:rsid w:val="00DA2BA1"/>
    <w:rsid w:val="00DA2EDC"/>
    <w:rsid w:val="00DB158F"/>
    <w:rsid w:val="00DC2578"/>
    <w:rsid w:val="00DD0A8D"/>
    <w:rsid w:val="00DD1373"/>
    <w:rsid w:val="00DE1A31"/>
    <w:rsid w:val="00E10C85"/>
    <w:rsid w:val="00E6070F"/>
    <w:rsid w:val="00E6341E"/>
    <w:rsid w:val="00E72801"/>
    <w:rsid w:val="00E8746B"/>
    <w:rsid w:val="00EA0E88"/>
    <w:rsid w:val="00EB7F05"/>
    <w:rsid w:val="00EC03DA"/>
    <w:rsid w:val="00EC17FA"/>
    <w:rsid w:val="00EC5075"/>
    <w:rsid w:val="00EE4426"/>
    <w:rsid w:val="00EF2D4E"/>
    <w:rsid w:val="00F117D2"/>
    <w:rsid w:val="00F30240"/>
    <w:rsid w:val="00F4519C"/>
    <w:rsid w:val="00F5355B"/>
    <w:rsid w:val="00F72537"/>
    <w:rsid w:val="00FA38FA"/>
    <w:rsid w:val="00FB3D3A"/>
    <w:rsid w:val="00FC0127"/>
    <w:rsid w:val="00FD177E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EDAB-5810-480D-B511-EA8AF40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04C"/>
    <w:pPr>
      <w:widowControl w:val="0"/>
      <w:ind w:firstLine="709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C5004C"/>
    <w:pPr>
      <w:keepNext/>
      <w:numPr>
        <w:numId w:val="24"/>
      </w:numPr>
      <w:spacing w:before="640" w:after="320"/>
      <w:outlineLvl w:val="0"/>
    </w:pPr>
    <w:rPr>
      <w:b/>
      <w:smallCaps/>
      <w:sz w:val="32"/>
    </w:rPr>
  </w:style>
  <w:style w:type="paragraph" w:styleId="Titolo2">
    <w:name w:val="heading 2"/>
    <w:basedOn w:val="Normale"/>
    <w:next w:val="Normale"/>
    <w:qFormat/>
    <w:rsid w:val="00C5004C"/>
    <w:pPr>
      <w:keepNext/>
      <w:numPr>
        <w:ilvl w:val="1"/>
        <w:numId w:val="24"/>
      </w:numPr>
      <w:spacing w:before="480" w:after="320"/>
      <w:outlineLvl w:val="1"/>
    </w:pPr>
    <w:rPr>
      <w:b/>
    </w:rPr>
  </w:style>
  <w:style w:type="paragraph" w:styleId="Titolo3">
    <w:name w:val="heading 3"/>
    <w:basedOn w:val="Titolo2"/>
    <w:next w:val="Normale"/>
    <w:qFormat/>
    <w:rsid w:val="00C5004C"/>
    <w:pPr>
      <w:numPr>
        <w:ilvl w:val="2"/>
      </w:numPr>
      <w:outlineLvl w:val="2"/>
    </w:pPr>
  </w:style>
  <w:style w:type="paragraph" w:styleId="Titolo4">
    <w:name w:val="heading 4"/>
    <w:basedOn w:val="Titolo3"/>
    <w:next w:val="Normale"/>
    <w:qFormat/>
    <w:rsid w:val="00C5004C"/>
    <w:pPr>
      <w:numPr>
        <w:ilvl w:val="3"/>
      </w:numPr>
      <w:outlineLvl w:val="3"/>
    </w:pPr>
  </w:style>
  <w:style w:type="paragraph" w:styleId="Titolo5">
    <w:name w:val="heading 5"/>
    <w:basedOn w:val="Titolo4"/>
    <w:next w:val="Normale"/>
    <w:qFormat/>
    <w:rsid w:val="00C5004C"/>
    <w:pPr>
      <w:numPr>
        <w:ilvl w:val="4"/>
      </w:numPr>
      <w:outlineLvl w:val="4"/>
    </w:pPr>
  </w:style>
  <w:style w:type="paragraph" w:styleId="Titolo6">
    <w:name w:val="heading 6"/>
    <w:basedOn w:val="Titolo5"/>
    <w:next w:val="Normale"/>
    <w:qFormat/>
    <w:rsid w:val="00C5004C"/>
    <w:pPr>
      <w:numPr>
        <w:ilvl w:val="5"/>
      </w:numPr>
      <w:outlineLvl w:val="5"/>
    </w:pPr>
  </w:style>
  <w:style w:type="paragraph" w:styleId="Titolo7">
    <w:name w:val="heading 7"/>
    <w:basedOn w:val="Titolo6"/>
    <w:next w:val="Normale"/>
    <w:qFormat/>
    <w:rsid w:val="00C5004C"/>
    <w:pPr>
      <w:numPr>
        <w:ilvl w:val="6"/>
      </w:numPr>
      <w:outlineLvl w:val="6"/>
    </w:pPr>
  </w:style>
  <w:style w:type="paragraph" w:styleId="Titolo8">
    <w:name w:val="heading 8"/>
    <w:basedOn w:val="Titolo7"/>
    <w:next w:val="Normale"/>
    <w:qFormat/>
    <w:rsid w:val="00C5004C"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qFormat/>
    <w:rsid w:val="00C5004C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pratitolo">
    <w:name w:val="Sopratitolo"/>
    <w:basedOn w:val="Normale"/>
    <w:next w:val="Titolo"/>
    <w:autoRedefine/>
    <w:rsid w:val="00C5004C"/>
    <w:pPr>
      <w:suppressAutoHyphens/>
      <w:spacing w:after="400"/>
      <w:ind w:firstLine="0"/>
      <w:jc w:val="center"/>
    </w:pPr>
    <w:rPr>
      <w:b/>
      <w:smallCaps/>
      <w:sz w:val="32"/>
    </w:rPr>
  </w:style>
  <w:style w:type="paragraph" w:customStyle="1" w:styleId="1">
    <w:name w:val="1"/>
    <w:rsid w:val="00C5004C"/>
    <w:pPr>
      <w:widowControl w:val="0"/>
      <w:ind w:firstLine="709"/>
      <w:jc w:val="both"/>
    </w:pPr>
    <w:rPr>
      <w:sz w:val="26"/>
    </w:rPr>
  </w:style>
  <w:style w:type="paragraph" w:styleId="Sottotitolo">
    <w:name w:val="Subtitle"/>
    <w:basedOn w:val="Normale"/>
    <w:next w:val="Normale"/>
    <w:qFormat/>
    <w:rsid w:val="00C5004C"/>
    <w:pPr>
      <w:suppressAutoHyphens/>
      <w:spacing w:after="1440"/>
      <w:ind w:firstLine="0"/>
      <w:jc w:val="center"/>
    </w:pPr>
    <w:rPr>
      <w:b/>
      <w:i/>
      <w:sz w:val="32"/>
    </w:rPr>
  </w:style>
  <w:style w:type="paragraph" w:styleId="Testomacro">
    <w:name w:val="macro"/>
    <w:semiHidden/>
    <w:rsid w:val="00C5004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709"/>
      <w:jc w:val="both"/>
    </w:pPr>
    <w:rPr>
      <w:rFonts w:ascii="Courier New" w:hAnsi="Courier New"/>
      <w:sz w:val="18"/>
    </w:rPr>
  </w:style>
  <w:style w:type="paragraph" w:styleId="Testonotaapidipagina">
    <w:name w:val="footnote text"/>
    <w:basedOn w:val="Normale"/>
    <w:semiHidden/>
    <w:rsid w:val="00C5004C"/>
    <w:pPr>
      <w:spacing w:before="80"/>
      <w:ind w:firstLine="425"/>
    </w:pPr>
    <w:rPr>
      <w:sz w:val="18"/>
    </w:rPr>
  </w:style>
  <w:style w:type="paragraph" w:styleId="Testonotadichiusura">
    <w:name w:val="endnote text"/>
    <w:basedOn w:val="Testonotaapidipagina"/>
    <w:semiHidden/>
    <w:rsid w:val="00C5004C"/>
  </w:style>
  <w:style w:type="paragraph" w:styleId="Titolo">
    <w:name w:val="Title"/>
    <w:basedOn w:val="Normale"/>
    <w:next w:val="Sottotitolo"/>
    <w:qFormat/>
    <w:rsid w:val="00C5004C"/>
    <w:pPr>
      <w:suppressAutoHyphens/>
      <w:spacing w:before="240" w:after="240"/>
      <w:ind w:firstLine="0"/>
      <w:jc w:val="center"/>
    </w:pPr>
    <w:rPr>
      <w:b/>
      <w:caps/>
      <w:sz w:val="48"/>
    </w:rPr>
  </w:style>
  <w:style w:type="paragraph" w:styleId="Indice1">
    <w:name w:val="index 1"/>
    <w:basedOn w:val="Normale"/>
    <w:next w:val="Normale"/>
    <w:autoRedefine/>
    <w:semiHidden/>
    <w:rsid w:val="00C5004C"/>
    <w:pPr>
      <w:ind w:left="260" w:hanging="260"/>
    </w:pPr>
  </w:style>
  <w:style w:type="paragraph" w:styleId="Titoloindice">
    <w:name w:val="index heading"/>
    <w:basedOn w:val="Normale"/>
    <w:next w:val="Indice1"/>
    <w:semiHidden/>
    <w:rsid w:val="00C5004C"/>
    <w:pPr>
      <w:keepNext/>
      <w:spacing w:before="640" w:after="320"/>
      <w:ind w:firstLine="0"/>
      <w:outlineLvl w:val="0"/>
    </w:pPr>
    <w:rPr>
      <w:b/>
      <w:smallCaps/>
      <w:sz w:val="32"/>
    </w:rPr>
  </w:style>
  <w:style w:type="paragraph" w:customStyle="1" w:styleId="Titolocapitolo">
    <w:name w:val="Titolo capitolo"/>
    <w:basedOn w:val="Normale"/>
    <w:autoRedefine/>
    <w:rsid w:val="00C5004C"/>
    <w:pPr>
      <w:keepNext/>
      <w:suppressAutoHyphens/>
      <w:spacing w:before="240" w:after="4800"/>
      <w:ind w:firstLine="0"/>
      <w:jc w:val="center"/>
    </w:pPr>
    <w:rPr>
      <w:b/>
      <w:caps/>
      <w:sz w:val="40"/>
    </w:rPr>
  </w:style>
  <w:style w:type="paragraph" w:styleId="Pidipagina">
    <w:name w:val="footer"/>
    <w:basedOn w:val="Normale"/>
    <w:semiHidden/>
    <w:rsid w:val="00C500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5004C"/>
  </w:style>
  <w:style w:type="paragraph" w:styleId="Mappadocumento">
    <w:name w:val="Document Map"/>
    <w:basedOn w:val="Normale"/>
    <w:semiHidden/>
    <w:rsid w:val="00C5004C"/>
    <w:pPr>
      <w:shd w:val="clear" w:color="auto" w:fill="000080"/>
      <w:ind w:firstLine="0"/>
    </w:pPr>
    <w:rPr>
      <w:rFonts w:ascii="Tahoma" w:hAnsi="Tahoma"/>
      <w:sz w:val="16"/>
    </w:rPr>
  </w:style>
  <w:style w:type="paragraph" w:styleId="Titoloindicefonti">
    <w:name w:val="toa heading"/>
    <w:basedOn w:val="Titoloindice"/>
    <w:next w:val="Normale"/>
    <w:semiHidden/>
    <w:rsid w:val="00C5004C"/>
  </w:style>
  <w:style w:type="paragraph" w:styleId="Indirizzodestinatario">
    <w:name w:val="envelope address"/>
    <w:basedOn w:val="Normale"/>
    <w:semiHidden/>
    <w:rsid w:val="00C5004C"/>
    <w:pPr>
      <w:framePr w:w="7920" w:h="1980" w:hRule="exact" w:hSpace="141" w:wrap="auto" w:hAnchor="page" w:xAlign="center" w:yAlign="bottom"/>
      <w:ind w:left="2880"/>
    </w:pPr>
    <w:rPr>
      <w:sz w:val="32"/>
    </w:rPr>
  </w:style>
  <w:style w:type="paragraph" w:styleId="Indirizzomittente">
    <w:name w:val="envelope return"/>
    <w:basedOn w:val="Normale"/>
    <w:semiHidden/>
    <w:rsid w:val="00C5004C"/>
  </w:style>
  <w:style w:type="character" w:styleId="Rimandocommento">
    <w:name w:val="annotation reference"/>
    <w:basedOn w:val="Carpredefinitoparagrafo"/>
    <w:semiHidden/>
    <w:rsid w:val="00C5004C"/>
    <w:rPr>
      <w:sz w:val="20"/>
    </w:rPr>
  </w:style>
  <w:style w:type="paragraph" w:styleId="Sommario1">
    <w:name w:val="toc 1"/>
    <w:basedOn w:val="Normale"/>
    <w:next w:val="Normale"/>
    <w:autoRedefine/>
    <w:semiHidden/>
    <w:rsid w:val="00C5004C"/>
  </w:style>
  <w:style w:type="paragraph" w:styleId="Testonormale">
    <w:name w:val="Plain Text"/>
    <w:basedOn w:val="Normale"/>
    <w:semiHidden/>
    <w:rsid w:val="00C5004C"/>
    <w:rPr>
      <w:rFonts w:ascii="Courier New" w:hAnsi="Courier New"/>
      <w:sz w:val="18"/>
    </w:rPr>
  </w:style>
  <w:style w:type="paragraph" w:styleId="Intestazionemessaggio">
    <w:name w:val="Message Header"/>
    <w:basedOn w:val="Normale"/>
    <w:semiHidden/>
    <w:rsid w:val="00C500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Corpodeltesto3">
    <w:name w:val="Body Text 3"/>
    <w:basedOn w:val="Normale"/>
    <w:semiHidden/>
    <w:rsid w:val="00C5004C"/>
    <w:pPr>
      <w:spacing w:after="120"/>
      <w:ind w:firstLine="425"/>
    </w:pPr>
    <w:rPr>
      <w:sz w:val="20"/>
    </w:rPr>
  </w:style>
  <w:style w:type="paragraph" w:styleId="Rientrocorpodeltesto3">
    <w:name w:val="Body Text Indent 3"/>
    <w:basedOn w:val="Normale"/>
    <w:semiHidden/>
    <w:rsid w:val="00C5004C"/>
    <w:pPr>
      <w:spacing w:after="120"/>
      <w:ind w:left="284" w:firstLine="425"/>
    </w:pPr>
    <w:rPr>
      <w:sz w:val="20"/>
    </w:rPr>
  </w:style>
  <w:style w:type="paragraph" w:styleId="Testocommento">
    <w:name w:val="annotation text"/>
    <w:basedOn w:val="Normale"/>
    <w:semiHidden/>
    <w:rsid w:val="00C5004C"/>
    <w:pPr>
      <w:ind w:firstLine="425"/>
    </w:pPr>
    <w:rPr>
      <w:sz w:val="20"/>
    </w:rPr>
  </w:style>
  <w:style w:type="character" w:styleId="Rimandonotaapidipagina">
    <w:name w:val="footnote reference"/>
    <w:basedOn w:val="Carpredefinitoparagrafo"/>
    <w:semiHidden/>
    <w:rsid w:val="00C5004C"/>
    <w:rPr>
      <w:vertAlign w:val="superscript"/>
    </w:rPr>
  </w:style>
  <w:style w:type="paragraph" w:customStyle="1" w:styleId="Corpodeltesto">
    <w:name w:val="Corpo del testo"/>
    <w:basedOn w:val="Normale"/>
    <w:semiHidden/>
    <w:rsid w:val="00C5004C"/>
    <w:pPr>
      <w:spacing w:after="120"/>
    </w:pPr>
  </w:style>
  <w:style w:type="paragraph" w:styleId="Intestazione">
    <w:name w:val="header"/>
    <w:basedOn w:val="Normale"/>
    <w:link w:val="IntestazioneCarattere"/>
    <w:uiPriority w:val="99"/>
    <w:unhideWhenUsed/>
    <w:rsid w:val="005E34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4FF"/>
    <w:rPr>
      <w:sz w:val="24"/>
    </w:rPr>
  </w:style>
  <w:style w:type="table" w:styleId="Grigliatabella">
    <w:name w:val="Table Grid"/>
    <w:basedOn w:val="Tabellanormale"/>
    <w:uiPriority w:val="59"/>
    <w:rsid w:val="00C3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Carlani</dc:creator>
  <cp:keywords/>
  <cp:lastModifiedBy>Paolo Carlani</cp:lastModifiedBy>
  <cp:revision>3</cp:revision>
  <dcterms:created xsi:type="dcterms:W3CDTF">2017-03-01T16:05:00Z</dcterms:created>
  <dcterms:modified xsi:type="dcterms:W3CDTF">2017-03-01T16:39:00Z</dcterms:modified>
</cp:coreProperties>
</file>